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</w:t>
      </w:r>
      <w:r w:rsidRPr="00F85621">
        <w:rPr>
          <w:rFonts w:ascii="Courier New" w:eastAsia="Times New Roman" w:hAnsi="Courier New" w:cs="Courier New"/>
          <w:noProof/>
          <w:color w:val="000000"/>
          <w:sz w:val="20"/>
          <w:szCs w:val="20"/>
        </w:rPr>
        <w:drawing>
          <wp:inline distT="0" distB="0" distL="0" distR="0">
            <wp:extent cx="575945" cy="767715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1"/>
      <w:bookmarkEnd w:id="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МІНІСТЕРСТВО ОХОРОНИ ЗДОРОВ'Я УКРАЇНИ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2"/>
      <w:bookmarkEnd w:id="1"/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Н А К А З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3"/>
      <w:bookmarkEnd w:id="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21.05.2007  N 246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4"/>
      <w:bookmarkEnd w:id="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Зареєстровано в Міністерстві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юстиції України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23 липня 2007 р.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за N 846/14113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5"/>
      <w:bookmarkEnd w:id="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Про затвердження Порядку проведення медичних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оглядів працівників певних категорій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6"/>
      <w:bookmarkEnd w:id="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Відповідно  до  статті  17 Закону України "Про охорону праці"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 </w:t>
      </w:r>
      <w:hyperlink r:id="rId5" w:history="1">
        <w:r w:rsidRPr="00F85621">
          <w:rPr>
            <w:rFonts w:ascii="Courier New" w:eastAsia="Times New Roman" w:hAnsi="Courier New" w:cs="Courier New"/>
            <w:color w:val="5674B9"/>
            <w:sz w:val="20"/>
            <w:szCs w:val="20"/>
          </w:rPr>
          <w:t>2694-12</w:t>
        </w:r>
      </w:hyperlink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),     керуючись  Положенням  про  Міністерство  охорони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здоров'я  України,  затвердженим  постановою  Кабінету   Міністрів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 від 02.11.2006 N 1542 ( </w:t>
      </w:r>
      <w:hyperlink r:id="rId6" w:history="1">
        <w:r w:rsidRPr="00F85621">
          <w:rPr>
            <w:rFonts w:ascii="Courier New" w:eastAsia="Times New Roman" w:hAnsi="Courier New" w:cs="Courier New"/>
            <w:color w:val="5674B9"/>
            <w:sz w:val="20"/>
            <w:szCs w:val="20"/>
          </w:rPr>
          <w:t>1542-2006-п</w:t>
        </w:r>
      </w:hyperlink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),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Н А К А З У Ю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7"/>
      <w:bookmarkEnd w:id="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Затвердити Порядок проведення медичних оглядів працівників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певних категорій, що додається.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8"/>
      <w:bookmarkEnd w:id="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Заступнику директора Департаменту організації та  розвитку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медичної   допомоги   населенню   Ждановій   М.П.   та   директору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Департаменту   державного   санітарно-епідеміологічного    нагляду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Пономаренку А.М.,  Міністру охорони здоров'я Автономної Республіки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Крим, начальникам головних управлінь та управлінь охорони здоров'я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обласних,   Київської   та   Севастопольської   міських  державних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адміністрацій: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9"/>
      <w:bookmarkEnd w:id="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визначити  перелік закладів охорони здоров'я для проведення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обов'язкових медичних оглядів працівників певних категорій та один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раз в три роки проводити його перегляд;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10"/>
      <w:bookmarkEnd w:id="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оперативну інформацію про хід виконання наказу  та  Порядку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проведення  медичних оглядів працівників певних категорій надавати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щорічно МОЗ України до 1 березня за встановленою формою.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11"/>
      <w:bookmarkEnd w:id="1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3. Заступнику директора Департаменту організації та  розвитку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медичної   допомоги   населенню   Ждановій   М.П.   та   директору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Департаменту   державного   санітарно-епідеміологічного    нагляду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Пономаренку А.М.,  Міністру охорони здоров'я Автономної Республіки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Крим, начальникам головних управлінь та управлінь охорони здоров'я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обласних,   Київської   та   Севастопольської   міських  державних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адміністрацій,    керівникам    закладів     охорони     здоров'я,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підпорядкованих   МОЗ   України,   та  іншим  центральним  органам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 влади,   головному   державному   санітарному   лікарю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Автономної Республіки Крим,  головним державним санітарним лікарям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областей,  міст Києва і  Севастополя,  на  водному,  залізничному,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повітряному  транспорті,  об'єктів  з  особливим  режимом  роботи,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директорам науково-дослідних інститутів гігієнічного  профілю  МОЗ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 АМН  України,  ректорам  вищих медичних навчальних закладів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закладів післядипломної освіти МОЗ України: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12"/>
      <w:bookmarkEnd w:id="1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узяти  до керівництва та виконання затверджений цим наказом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Порядок проведення медичних оглядів працівників певних категорій;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13"/>
      <w:bookmarkEnd w:id="1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забезпечити  організацію  навчання лікарів сучасним методам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проведення медичних оглядів.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" w:name="14"/>
      <w:bookmarkEnd w:id="1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Департаментам організації та  розвитку  медичної  допомоги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населенню (Жданова М.П.) та державного санітарно-епідеміологічного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нагляду (Пономаренко  А.М.)  разом  з  Інститутом  медицини  праці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Академії      медичних      наук     України,     спеціалізованими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лікувально-профілактичними    закладами,    які    мають     право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встановлювати  діагноз щодо професійних захворювань,  організувати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навчання голів комісій з проведення медичних оглядів  працівників,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  також  лікарів-терапевтів  з питань сучасних методів проведення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медичних оглядів.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" w:name="15"/>
      <w:bookmarkEnd w:id="1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Департаменту    державного     санітарно-епідеміологічного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нагляду  (Пономаренко  А.М.)  подати  в  установленому  порядку на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державну реєстрацію цей наказ до Міністерства юстиції України.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" w:name="16"/>
      <w:bookmarkEnd w:id="1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Визнати таким,  що втратив  чинність,  наказ  Міністерства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охорони  здоров'я  України від 31.03.94   N 45   ( </w:t>
      </w:r>
      <w:hyperlink r:id="rId7" w:history="1">
        <w:r w:rsidRPr="00F85621">
          <w:rPr>
            <w:rFonts w:ascii="Courier New" w:eastAsia="Times New Roman" w:hAnsi="Courier New" w:cs="Courier New"/>
            <w:color w:val="5674B9"/>
            <w:sz w:val="20"/>
            <w:szCs w:val="20"/>
          </w:rPr>
          <w:t>z0136-94</w:t>
        </w:r>
      </w:hyperlink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"Про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затвердження Положення про  порядок  проведення  медичних  оглядів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   певних  категорій",  зареєстрований  в  Міністерстві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юстиції України 21.06.94 за N 136/345 (із змінами).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" w:name="17"/>
      <w:bookmarkEnd w:id="1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Визнати такими, що не застосовуються на території України,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додатки  1 і 2 до наказу Міністерства охорони здоров'я СРСР від 29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вересня 1989 року N  555  (  </w:t>
      </w:r>
      <w:hyperlink r:id="rId8" w:history="1">
        <w:r w:rsidRPr="00F85621">
          <w:rPr>
            <w:rFonts w:ascii="Courier New" w:eastAsia="Times New Roman" w:hAnsi="Courier New" w:cs="Courier New"/>
            <w:color w:val="5674B9"/>
            <w:sz w:val="20"/>
            <w:szCs w:val="20"/>
          </w:rPr>
          <w:t>v0555400-89</w:t>
        </w:r>
      </w:hyperlink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)  "О  совершенствовании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системы медицинских осмотров трудящихся и водителей индивидуальных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транспортных средств" (із змінами).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" w:name="18"/>
      <w:bookmarkEnd w:id="1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8. Контроль  за  виконанням  наказу   покласти   на   першого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заступника Міністра охорони здоров'я України, головного державного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санітарного лікаря України Бережнова С.П.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" w:name="19"/>
      <w:bookmarkEnd w:id="1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Міністр                                               Ю.О.Гайдаєв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" w:name="20"/>
      <w:bookmarkEnd w:id="1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ПОГОДЖЕНО: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" w:name="21"/>
      <w:bookmarkEnd w:id="2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Перший заступник Міністра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вугільної промисловості України                         Ю.Є.Зюков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" w:name="22"/>
      <w:bookmarkEnd w:id="2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Заступник Міністра з питань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надзвичайних ситуацій та у справах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захисту населення від наслідків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Чорнобильської катастрофи                                 В.П.Бут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" w:name="23"/>
      <w:bookmarkEnd w:id="2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Перший заступник Міністра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промислової політики України                       Д.В.Колєсніков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" w:name="24"/>
      <w:bookmarkEnd w:id="2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Перший заступник Голови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Державного комітету України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з промислової безпеки, охорони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праці та гірничого нагляду                             Г.М.Суслов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" w:name="25"/>
      <w:bookmarkEnd w:id="2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Заступник Міністра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аграрної політики України                              В.К.Моцний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" w:name="26"/>
      <w:bookmarkEnd w:id="2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Заступник голови Федерації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профспілок України                                  С.Я.Українець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" w:name="27"/>
      <w:bookmarkEnd w:id="2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В.о. заступника Міністра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палива та енергетики України                            Ю.Я.Іоффе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" w:name="28"/>
      <w:bookmarkEnd w:id="2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виконавчої дирекції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Фонду соціального страхування від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нещасних випадків на виробництві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та професійних захворювань України                  Ю.Є.Мельніков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" w:name="29"/>
      <w:bookmarkEnd w:id="2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Заступник Міністра праці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соціальної політики України                        М.О.Солдатенко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" w:name="30"/>
      <w:bookmarkEnd w:id="2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Голова Державного комітету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ядерного регулювання України                       О.А.Миколайчук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" w:name="31"/>
      <w:bookmarkEnd w:id="3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ЗАТВЕРДЖЕНО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Наказ Міністерства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охорони здоров'я України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21.05.2007  N 246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" w:name="32"/>
      <w:bookmarkEnd w:id="3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Зареєстровано в Міністерстві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юстиції України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23 липня 2007 р.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за N 846/14113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" w:name="33"/>
      <w:bookmarkEnd w:id="32"/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ПОРЯДОК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             проведення медичних оглядів працівників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                         певних категорій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" w:name="34"/>
      <w:bookmarkEnd w:id="3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1. Загальні положення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" w:name="35"/>
      <w:bookmarkEnd w:id="3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1.1. Порядок  проведення  медичних оглядів працівників певних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категорій (далі - Порядок),  розроблений на  виконання  статті  17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Закону України "Про охорону праці" ( </w:t>
      </w:r>
      <w:hyperlink r:id="rId9" w:history="1">
        <w:r w:rsidRPr="00F85621">
          <w:rPr>
            <w:rFonts w:ascii="Courier New" w:eastAsia="Times New Roman" w:hAnsi="Courier New" w:cs="Courier New"/>
            <w:color w:val="5674B9"/>
            <w:sz w:val="20"/>
            <w:szCs w:val="20"/>
          </w:rPr>
          <w:t>2694-12</w:t>
        </w:r>
      </w:hyperlink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), визначає процедуру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проведення  попереднього  (під  час  прийняття   на   роботу)  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періодичних   (протягом   трудової  діяльності)  медичних  оглядів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працівників,  зайнятих на важких роботах, роботах із шкідливими чи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небезпечними умовами праці або таких,  де є потреба у професійному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доборі,  щорічному обов'язковому медичному огляді осіб віком до 21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року.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" w:name="36"/>
      <w:bookmarkEnd w:id="3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 Порядок призначений для: працівників, зайнятих на важких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роботах,  роботах із шкідливими чи небезпечними умовами праці  або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таких,  де  є  потреба у професійному доборі,  та осіб віком до 21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року  підприємств,  установ  та  організацій  незалежно  від  форм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власності,   виду   економічної  діяльності  та  їх  філій,  інших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відокремлених   підрозділів;    фізичних    осіб    -    суб'єктів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підприємницької   діяльності,   які  відповідно  до  законодавства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використовують найману  працю  (далі  -  роботодавці);  осіб,  які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забезпечують   себе   роботою   самостійно;   закладів   державної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санітарно-епідеміологічної    служби;    лікувально-профілактичних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закладів,  військово-лікарських та відповідних комісій міністерств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інших центральних  органів  виконавчої  влади,  які  здійснюють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медичні         огляди         працівників,        спеціалізованих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лікувально-профілактичних закладів,  які мають право встановлювати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діагноз щодо професійних захворювань, кафедр та курсів професійних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захворювань  вищих  медичних  навчальних  закладів  III-IV  рівнів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акредитації  (далі  -  ЛПЗ);  робочих  органів виконавчої дирекції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Фонду соціального страхування від нещасних випадків на виробництві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та   професійних   захворювань   України  (далі  -  робочі  органи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дирекції Фонду).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" w:name="37"/>
      <w:bookmarkEnd w:id="3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1.3. Обов'язкові попередній (під час прийняття на  роботу)  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періодичні   (протягом   трудової   діяльності)   медичні   огляди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проводяться для працівників,  зайнятих на важких роботах,  роботах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із  шкідливими  чи  небезпечними  умовами  праці  або таких,  де є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потреба у професійному доборі,  та щорічно для осіб  віком  до  21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року.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" w:name="38"/>
      <w:bookmarkEnd w:id="3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1.4. Попередній  медичний огляд проводиться під час прийняття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на роботу з метою: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" w:name="39"/>
      <w:bookmarkEnd w:id="3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визначення  стану здоров'я працівника і реєстрації вихідних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об'єктивних  показників  здоров'я  та  можливості  виконання   без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погіршення  стану  здоров'я  професійних  обов'язків  в умовах дії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конкретних   шкідливих   та   небезпечних   факторів   виробничого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середовища і трудового процесу;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" w:name="40"/>
      <w:bookmarkEnd w:id="3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виявлення професійних  захворювань  (отруєнь),  що  виникли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раніше  при  роботі  на  попередніх  виробництвах, та попередження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виробничо зумовлених і професійних захворювань (отруєнь).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" w:name="41"/>
      <w:bookmarkEnd w:id="4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1.5. Періодичні медичні огляди проводяться з метою: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" w:name="42"/>
      <w:bookmarkEnd w:id="4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своєчасного  виявлення  ранніх  ознак  гострих  і хронічних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професійних  захворювань   (отруєнь),   загальних   та   виробничо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зумовлених захворювань у працівників;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" w:name="43"/>
      <w:bookmarkEnd w:id="4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забезпечення динамічного спостереження за  станом  здоров'я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  в  умовах  дії  шкідливих  та  небезпечних виробничих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факторів і трудового процесу;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" w:name="44"/>
      <w:bookmarkEnd w:id="4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вирішення  питання  щодо можливості працівника продовжувати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роботу в умовах дії конкретних шкідливих та небезпечних виробничих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факторів і трудового процесу;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" w:name="45"/>
      <w:bookmarkEnd w:id="4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розробки         індивідуальних         та         групових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лікувально-профілактичних  та реабілітаційних заходів працівникам,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що віднесені за результатами медичного огляду до групи ризику;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" w:name="46"/>
      <w:bookmarkEnd w:id="4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проведення відповідних оздоровчих заходів.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" w:name="47"/>
      <w:bookmarkEnd w:id="4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2. Загальні вимоги до проведення попереднього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та періодичних медичних оглядів працівників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" w:name="48"/>
      <w:bookmarkEnd w:id="4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2.1. Попередній  (періодичні)  медичний   огляд   працівників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проводиться лікувально-профілактичними закладами,  що визначаються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відповідними наказами  Міністерства  охорони  здоров'я  Автономної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Республіки Крим,  головних управлінь та управлінь охорони здоров'я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обласних,  Київської   та   Севастопольської   міських   державних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адміністрацій,  а  також  міністерств та інших центральних органів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 влади  (Міністерства  оборони  України,   Міністерства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внутрішніх   справ   України,   Міністерства   України   з  питань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надзвичайних ситуацій та у справах захисту населення від наслідків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Чорнобильської  катастрофи,  Міністерства  транспорту  та  зв'язку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України,  Адміністрації  Державної  прикордонної  служби  України,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Служби безпеки України, Державного департаменту з питань виконання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покарань,  Державного комітету ядерного регулювання України  тощо)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  погодженням з МОЗ України,  а також спеціалізованими ЛПЗ,  які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мають право встановлювати діагноз  щодо  професійних  захворювань,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перелік  яких затверджено наказом МОЗ України від 25.03.2003 N 133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 </w:t>
      </w:r>
      <w:hyperlink r:id="rId10" w:history="1">
        <w:r w:rsidRPr="00F85621">
          <w:rPr>
            <w:rFonts w:ascii="Courier New" w:eastAsia="Times New Roman" w:hAnsi="Courier New" w:cs="Courier New"/>
            <w:color w:val="5674B9"/>
            <w:sz w:val="20"/>
            <w:szCs w:val="20"/>
          </w:rPr>
          <w:t>z0283-03</w:t>
        </w:r>
      </w:hyperlink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),  зареєстрованим в Мін'юсті 10.04.2003 за N 283/7604,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вищими  медичними навчальними закладами III-IV рівнів акредитації,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які мають кафедри та курси професійних захворювань.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" w:name="49"/>
      <w:bookmarkEnd w:id="4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2.2. Заклади  державної   санітарно-епідеміологічної   служби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щорічно  за  заявкою  роботодавця  (його представника),  за участю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представника первинної профспілкової організації або уповноваженої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працівниками   особи   визначають   категорії   працівників,   які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підлягають попередньому (періодичним) медичному  огляду  та  до  1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грудня   складають   Акт  визначення  категорій  працівників,  які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підлягають попередньому (періодичним) медичному огляду за  формою,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зазначеною у додатку 1.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" w:name="50"/>
      <w:bookmarkEnd w:id="4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2.3. На  підставі Акта визначення категорій працівників,  які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підлягають   попередньому    (періодичним)    медичному    огляду,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роботодавець   складає  протягом  місяця  у  чотирьох  примірниках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поіменні списки працівників,  які підлягають періодичним  медичним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оглядам,  за  формою,  зазначеною  у  додатку  2  на паперовому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електронному  носіях,  узгоджує  їх  у  санітарно-епідеміологічній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станції.  Один  примірник  списку  залишається  на підприємстві (у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відповідальної за організацію медогляду посадової особи), другий -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надсилається    до    ЛПЗ,   третій   -   до   закладу   державної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санітарно-епідеміологічної служби,  четвертий - до робочого органу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дирекції Фонду.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" w:name="51"/>
      <w:bookmarkEnd w:id="5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2.4. Для   проведення  попереднього  (періодичних)  медичного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огляду  працівників  роботодавець  повинен  укласти   або   вчасно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поновити  договір  з  ЛПЗ  та надати йому список працівників,  які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підлягають попередньому (періодичним) медичному огляду.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" w:name="52"/>
      <w:bookmarkEnd w:id="5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Під час  прийняття на роботу в разі переведення на іншу важку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роботу,  роботу  із  шкідливими  чи  небезпечними  умовами   праці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роботодавець повинен видати направлення на обов'язковий попередній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медичний  огляд  працівника  (далі  -  направлення)   за   формою,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зазначеною у додатку 3.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" w:name="53"/>
      <w:bookmarkEnd w:id="5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2.5. Роботодавець   за   рахунок  власних  коштів  забезпечує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організацію проведення медичних  оглядів,  витрати  на  поглиблене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медичне   обстеження   працівника  з  підозрою  на  професійні 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виробничо  зумовлені  захворювання  та  їх  медичну  реабілітацію,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диспансеризацію   працівників  груп  ризику  розвитку  професійних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захворювань.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" w:name="54"/>
      <w:bookmarkEnd w:id="5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2.6. Періодичність проведення медичних оглядів,  фах лікарів,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які   беруть   участь   у   їх   проведенні,   перелік  необхідних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лабораторних,  функціональних   та   інших   досліджень,   медичні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протипоказання  допуску  до виконання робіт,  пов'язані із впливом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виробничих факторів, визначені в Переліку шкідливих та небезпечних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факторів виробничого середовища і трудового процесу,  при роботі 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якими   обов'язкові   попередній   (періодичні)   медичний   огляд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працівників,  наведеному  в  додатку,  4  та  Переліку робіт,  для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виконанні яких є  обов'язковим  попередній  (періодичні)  медичний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огляд працівників, наведеному в додатку 5.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" w:name="55"/>
      <w:bookmarkEnd w:id="5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2.7. Періодичність  проведення  медичних  оглядів  у ЛПЗ може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змінюватися  закладом  державної   санітарно-епідемічної   служби,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виходячи   з   конкретної   санітарно-гігієнічної  та  епідемічної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ситуації, але не рідше одного разу на два роки.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" w:name="56"/>
      <w:bookmarkEnd w:id="5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2.8. Проведення попереднього (періодичних)  медичного  огляду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здійснюється  комісією  з  проведення медичних оглядів ЛПЗ (далі -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Комісія).  Комісію   очолює   заступник   головного   лікаря   або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уповноважена   головним  лікарем  особа,  який  має  підготовку  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професійної патології.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" w:name="57"/>
      <w:bookmarkEnd w:id="5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Комісія має  право  доповнювати  види  та  обсяги  необхідних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обстежень і досліджень  з  урахуванням  специфіки  дії  виробничих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факторів і медичних протипоказань.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" w:name="58"/>
      <w:bookmarkEnd w:id="5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 складу Комісії входять обов'язково терапевт,  лікарі,  які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пройшли   підготовку  з  профпатології.  При  відсутності  окремих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лікарів до проведення медичних оглядів залучаються  на  договірній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основі  спеціалісти  з  інших  ЛПЗ.  Комісія забезпечує проведення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необхідних лабораторних, функціональних та інших досліджень.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" w:name="59"/>
      <w:bookmarkEnd w:id="5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2.9. На   підставі   списку   працівників,   які   підлягають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періодичним  медоглядам,  ЛПЗ  складає  план-графік їх проведення,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погоджує   його    з    роботодавцем    і    закладом    державної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санітарно-епідеміологічної служби.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" w:name="60"/>
      <w:bookmarkEnd w:id="5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плані-графіку  вказуються  строки  проведення   медоглядів,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лабораторні, функціональні та інші дослідження та лікарі, залучені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  їх  проведення.  Медогляд  лікарями  проводиться   тільки   за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наявності результатів зазначених досліджень.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" w:name="61"/>
      <w:bookmarkEnd w:id="6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2.10. Для  проходження  медичного огляду працівник пред'являє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 Комісії паспорт або інший документ, що посвідчує його особу,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Медичну  карту  амбулаторного хворого,  при попередньому медогляді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пред'являє  направлення,  видане  роботодавцем   за   встановленою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формою.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" w:name="62"/>
      <w:bookmarkEnd w:id="6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2.11. Працівники,   для   яких  є  обов'язковим  первинний  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періодичний  профілактичні  наркологічні  огляди,  повинні  надати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Комісії  сертифікат про проходження профілактичного наркологічного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огляду відповідно до.  постанови Кабінету  Міністрів  України  від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06.11.97  N  1238  (  </w:t>
      </w:r>
      <w:hyperlink r:id="rId11" w:history="1">
        <w:r w:rsidRPr="00F85621">
          <w:rPr>
            <w:rFonts w:ascii="Courier New" w:eastAsia="Times New Roman" w:hAnsi="Courier New" w:cs="Courier New"/>
            <w:color w:val="5674B9"/>
            <w:sz w:val="20"/>
            <w:szCs w:val="20"/>
          </w:rPr>
          <w:t>1238-97-п</w:t>
        </w:r>
      </w:hyperlink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"Про обов'язковий профілактичний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наркологічний огляд і порядок його проведення" (із змінами).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" w:name="63"/>
      <w:bookmarkEnd w:id="6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2.12. Працівники,  для яких  є  обов'язковими  попередній 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періодичні   психіатричні   огляди,  повинні  надати  Комісії,  що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проводить медичний огляд,  довідку  про  проходження  попереднього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(періодичного)   психіатричного   огляду   відповідно  до  Порядку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проведення обов'язкових попередніх  та  періодичних  психіатричних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оглядів,  затвердженого  постановою Кабінету Міністрів України від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27.09.2000 N 1465 ( </w:t>
      </w:r>
      <w:hyperlink r:id="rId12" w:history="1">
        <w:r w:rsidRPr="00F85621">
          <w:rPr>
            <w:rFonts w:ascii="Courier New" w:eastAsia="Times New Roman" w:hAnsi="Courier New" w:cs="Courier New"/>
            <w:color w:val="5674B9"/>
            <w:sz w:val="20"/>
            <w:szCs w:val="20"/>
          </w:rPr>
          <w:t>1465-2000-п</w:t>
        </w:r>
      </w:hyperlink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(із змінами).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" w:name="64"/>
      <w:bookmarkEnd w:id="6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2.13. Працівники,   зайняті   на   роботах,   що   потребують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професійного   добору,   повинні  надати  Комісії,  яка  проводить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медичний огляд, висновок психофізіологічної експертизи.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" w:name="65"/>
      <w:bookmarkEnd w:id="6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2.14. Працівники  транспортних  засобів  проходять  попередні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(періодичні)  медичні  огляди  як  працівники,  зайняті  на важких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роботах,  роботах із шкідливими чи небезпечними умовами  праці,  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урахуванням   специфіки   діяльності,   шкідливих  та  небезпечних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факторів виробничого середовища і трудового  процесу,  окрім  тих,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які підлягають оглядам відповідно до наказу МОЗ та МВС України від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05.06.2000 N 124/345 ( </w:t>
      </w:r>
      <w:hyperlink r:id="rId13" w:history="1">
        <w:r w:rsidRPr="00F85621">
          <w:rPr>
            <w:rFonts w:ascii="Courier New" w:eastAsia="Times New Roman" w:hAnsi="Courier New" w:cs="Courier New"/>
            <w:color w:val="5674B9"/>
            <w:sz w:val="20"/>
            <w:szCs w:val="20"/>
          </w:rPr>
          <w:t>z0435-00</w:t>
        </w:r>
      </w:hyperlink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"Про затвердження Положення  про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медичний огляд кандидатів у водії та водіїв транспортних засобів",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зареєстрованого в Мін'юсті 18.07.2000 за N 435/4656.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" w:name="66"/>
      <w:bookmarkEnd w:id="6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2.15. Окремі лабораторні,  функціональні та інші дослідження,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які  проводились під час перебування працівника в стаціонарі або 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період  звернення  працівника  за   медичною   допомогою,   можуть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ураховуватись  при  проведенні медоглядів,  але не більше ніж за 3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місяці до проведення медогляду.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" w:name="67"/>
      <w:bookmarkEnd w:id="6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вирішенні  питання  про придатність до роботи конкретного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працівника  при  попередньому  (під  час  прийняття   на   роботу)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медогляді    Комісія    керується    медичними   протипоказаннями,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визначеними  в  Переліку   шкідливих   та   небезпечних   факторів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виробничого  середовища  і  трудового процесу,  при роботі з якими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обов'язковий попередній (періодичні) медичний  огляд  працівників,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Переліку  робіт,  для  виконання  яких  є  обов'язковим попередній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(періодичні)  медичний  огляд  працівників,   Переліку   загальних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медичних  протипоказань  до  роботи  із шкідливими та небезпечними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факторами виробничого середовища і трудового процесу, наведеному 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додатку 6.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" w:name="68"/>
      <w:bookmarkEnd w:id="6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Питання придатності до  роботи  в  кожному  окремому  випадку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вирішується     індивідуально     з    урахуванням    особливостей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функціонального  стану  організму   (характеру,   ступеня   прояву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патологічного  процесу,  наявності  хронічних  захворювань),  умов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праці та результатів додаткових методів обстеження.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" w:name="69"/>
      <w:bookmarkEnd w:id="6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Кожен лікар,  який  бере  участь  в обстеженні пацієнта,  дає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висновок  щодо  стану  здоров'я   працівника,   підтверджує   його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особистим   підписом   та   особистою   печаткою,  бере  участь  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остаточному обговоренні придатності обстежуваної особи до роботи 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обраній    професії    та    в    разі    необхідності    визначає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лікувально-оздоровчі заходи.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" w:name="70"/>
      <w:bookmarkEnd w:id="6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2.16. Результати попереднього (періодичних) медичного  огляду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  і  висновок  Комісії  про стан здоров'я заносяться до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Картки  працівника,  який  підлягає   попередньому   (періодичним)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медичному огляду (далі - Картка працівника) за формою,  зазначеною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додатку 7,  і до Медичної картки  амбулаторного  хворого  (форма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025/о  (  va302282-99  ),  затверджена  наказом  МОЗ  України  від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27.12.99 N 302 ( v0302282-99 ) "Про  затвердження  форм  облікової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статистичної  документації,  що  використовується  в  поліклініках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(амбулаторіях)",  та передаються до єдиної комп'ютерної бази даних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району, міста, області, держави (у разі її наявності).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" w:name="71"/>
      <w:bookmarkEnd w:id="7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Картці працівника зазначаються скарги  працівника  на  стан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здоров'я,  анамнез,  результати  медичного  огляду,  лабораторних,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функціональних  та  інших  досліджень,   діагноз,   висновок   про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професійну придатність працівника працювати за своєю професією.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" w:name="72"/>
      <w:bookmarkEnd w:id="7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Картка працівника    містить    конфіденційну     інформацію,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зберігається  у медичного працівника або,  за його відсутності,  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відділі  кадрів  на  підприємстві  (за  останнім  місцем   роботи)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протягом трудової діяльності працівника, надається Комісії під час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проведення медичних оглядів.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" w:name="73"/>
      <w:bookmarkEnd w:id="7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підставі  Картки  працівника Комісією видається працівнику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медична  довідка  про  проходження   попереднього   (періодичного)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медичного огляду працівника за формою, зазначеною у додатку 8.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" w:name="74"/>
      <w:bookmarkEnd w:id="7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разі зміни місця роботи Картка працівника разом з  трудовою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книжкою видається працівнику під підпис для пред'явлення на новому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місці  роботи.  Кожна  сторінка  Картки   працівника   завіряється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печаткою відділу кадрів підприємства.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" w:name="75"/>
      <w:bookmarkEnd w:id="7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Копія Картки  працівника  зберігається  на  підприємстві  (за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основним   місцем  роботи)  протягом  15  років  після  звільнення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працівника.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" w:name="76"/>
      <w:bookmarkEnd w:id="7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2.17. За результатами періодичних медичних оглядів  (протягом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місяця  після  їх  закінчення)  Комісія  оформляє Заключний акт за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результатами періодичного медичного  огляду  працівників  (далі  -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Заключний акт) за формою, зазначеною у додатку 9, який складається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шести  примірниках  -  один  примірник  залишається  в  ЛПЗ,  що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проводив   медогляд,   інші  надаються  роботодавцю,  представнику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профспілкової організації або  вповноваженій  працівниками  особі,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профпатологу, закладу державної санітарно-епідеміологічної служби,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робочому органу виконавчої дирекції Фонду.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" w:name="77"/>
      <w:bookmarkEnd w:id="7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2.18. У  разі  необхідності  Комісія  має   право   направити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працівника  з  підозрою  на  захворювання,  а  також працівника зі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стажем  роботи  більше   10   років   на   додаткові   обстеження,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консультації     та     оздоровчі    заходи    в    спеціалізовані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лікувально-профілактичні заклади,  на кафедри та курси професійних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захворювань   вищих   медичних   навчальних  закладів  і  закладів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післядипломної освіти.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" w:name="78"/>
      <w:bookmarkEnd w:id="7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2.19. Якщо  при  проведенні  періодичного  медичного   огляду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виникають   підозри   щодо  наявності  в  працівника  професійного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захворювання,     ЛПЗ     надсилає     запит     на      складання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санітарно-гігієнічної  характеристики  умов  праці  працівника при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підозрі в нього професійного захворювання (отруєння) до  державної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санітарно-епідеміологічної  служби,  що  обслуговує територію,  де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міститься підприємство,  у відповідності до Порядку  складання 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вимог   до   санітарно-гігієнічних   характеристик   умов   праці,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затвердженого   наказом   МОЗ    України   від   13.12.2004  N 614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 </w:t>
      </w:r>
      <w:hyperlink r:id="rId14" w:history="1">
        <w:r w:rsidRPr="00F85621">
          <w:rPr>
            <w:rFonts w:ascii="Courier New" w:eastAsia="Times New Roman" w:hAnsi="Courier New" w:cs="Courier New"/>
            <w:color w:val="5674B9"/>
            <w:sz w:val="20"/>
            <w:szCs w:val="20"/>
          </w:rPr>
          <w:t>z0260-05</w:t>
        </w:r>
      </w:hyperlink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),  зареєстрованого  в  Міністерстві  юстиції  України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23.02.2005 за N 260/10540,  а також надсилає його в  установленому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порядку до профпатолога міста,  району,  області,  які направляють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хворого в  спеціалізовані  лікувально-профілактичні  заклади,  які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мають право встановлювати діагноз щодо професійних захворювань.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" w:name="79"/>
      <w:bookmarkEnd w:id="7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2.20. Термін зберігання Заключного акта 5 років.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" w:name="80"/>
      <w:bookmarkEnd w:id="7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2.21. Роботодавець   зберігає   за   працівником   на  період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проходження медогляду місце роботи (посаду) і  середній  заробіток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 за  результатами  медичного  огляду  інформує  працівника  про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можливість (неможливість) продовжувати роботу за професією.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" w:name="81"/>
      <w:bookmarkEnd w:id="8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2.22. Контроль  за  організацією  проведення  попередніх  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періодичних   медоглядів   покладається   на   заклади   державної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санепідслужби, за якістю проведення медоглядів - на органи охорони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здоров'я  та  спеціалізовані  ЛПЗ,  які  мають право встановлювати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діагноз щодо професійних захворювань.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" w:name="82"/>
      <w:bookmarkEnd w:id="8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2.23. Науково-дослідні установи гігієнічного профілю разом із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закладами  державної  санепідслужби  проводять вибіркову експертну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оцінку медичних оглядів працівників певних категорій відповідно до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визначених  наказом  МОЗ  України  та  АМН України  від 08.05.2002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N 166/32 ( v0166282-02 ) "Щодо закріплення  за  науково-дослідними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інститутами    гігієнічного    профілю    галузей   економіки  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адміністративних   територій   з   питань   гігієни    праці   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профпатології"  галузей  економіки та адміністративних територій 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питань гігієни праці та профпатології.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" w:name="83"/>
      <w:bookmarkEnd w:id="8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2.24. Оперативна  інформація   за   результатами   проведення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попереднього (періодичних) медичних оглядів працівників,  зайнятих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важких роботах,  роботах із шкідливими чи небезпечними  умовами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  за  формою,  зазначеною  у  додатку  10,  надається  ЛПЗ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закладами державної санітарно-епідеміологічної служби до  закладів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охорони  здоров'я  вищого  рівня  за  підпорядкуванням  - Міністру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охорони здоров'я Автономної Республіки Крим,  начальникам головних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управлінь  та  управлінь  охорони здоров'я обласних,  Київської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Севастопольської  міських  державних   адміністрацій,   керівникам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закладів  охорони здоров'я,  підпорядкованих МОЗ України,  а також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іншим центральним органам виконавчої влади,  головному  державному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санітарному лікарю Автономної Республіки Крим,  головним державним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санітарним лікарям областей, міст Києва і Севастополя, на водному,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залізничному, повітряному транспорті, об'єктам з особливим режимом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роботи,  Міністерству  оборони  України,  Міністерству  внутрішніх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справ   України,   Адміністрації   Державної  прикордонної  служби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України, Службі безпеки України, Державному департаменту України 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питань виконання покарань та профпатологу міста, району, області.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" w:name="84"/>
      <w:bookmarkEnd w:id="8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2.25. Питання    розслідування,    обліку    профзахворювань,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відшкодування шкоди,  заподіяної здоров'ю або життю працівника при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виконанні  ним  трудових  обов'язків,  визначення  ступеня  втрати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працездатності,  інвалідності, пенсійного забезпечення у зв'язку 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професійними  захворюваннями регламентуються чинним законодавством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" w:name="85"/>
      <w:bookmarkEnd w:id="8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2.26. Міністерства,  інші центральні органи виконавчої  влади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можуть  з  метою  врахування  особливостей  галузі  розробляти  за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узгодженням з  Міністерством  охорони  здоров'я  України  галузеві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нормативні  акти  щодо  проведення  медичних  оглядів  працівників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конкретних категорій.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" w:name="86"/>
      <w:bookmarkEnd w:id="8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2.27. Результати  медичного  огляду  можуть  бути   оскаржені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роботодавцем  або  громадянином  у ЛПЗ вищого рівня або в судовому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порядку.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" w:name="87"/>
      <w:bookmarkEnd w:id="8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3. Організація проведення медичних оглядів роботодавцем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" w:name="88"/>
      <w:bookmarkEnd w:id="8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Роботодавець: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" w:name="89"/>
      <w:bookmarkEnd w:id="8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3.1. Організовує  лабораторні  дослідження   умов   праці   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визначенням   шкідливих   та   небезпечних   факторів  виробничого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середовища  і  трудового  процесу  на  конкретних  робочих  місцях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   відповідно  до  гігієнічної  класифікації  праці  за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показниками  шкідливості  та  небезпечності  факторів  виробничого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середовища,  важкості  і  напруженості  трудового  процесу з метою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визначення  категорій  працівників,  які  підлягають  попередньому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(періодичним)  медичному  огляду,  і  подає  ці  дані  відповідній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санітарно-епідеміологічній станції.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" w:name="90"/>
      <w:bookmarkEnd w:id="8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3.2. Повинен   під   час   укладання    трудового    договору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поінформувати  працівника  під  підписку  про  умови  праці та про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наявність  на  його  робочому  місці   небезпечних   і   шкідливих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виробничих факторів, які ще не усунуто, можливі наслідки їх впливу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здоров'я та про права працівника на  пільги  і  компенсації  за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роботу  в  таких умовах відповідно до законодавства і колективного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договору.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" w:name="91"/>
      <w:bookmarkEnd w:id="9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Працівнику не  може  пропонуватися  робота,  яка  за медичним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висновком протипоказана йому  за  станом  здоров'я.  До  виконання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робіт  підвищеної  небезпеки  та  тих,  що потребують професійного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добору,    допускаються    особи     за     наявності     висновку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психофізіологічної експертизи.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" w:name="92"/>
      <w:bookmarkEnd w:id="9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3.3. Погоджує план-графік проведення медичних оглядів ЛПЗ.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" w:name="93"/>
      <w:bookmarkEnd w:id="9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3.4. Забезпечує своєчасну та організовану явку працівників на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медичні огляди та обстеження.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" w:name="94"/>
      <w:bookmarkEnd w:id="9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3.5. Здійснює контроль за проведенням  медоглядів  у  строки,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погоджені  з  ЛПЗ,  призначає  відповідальних  осіб за організацію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медогляду.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" w:name="95"/>
      <w:bookmarkEnd w:id="9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3.6. Відсторонює від роботи працівників,  які  не  пройшли  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установлений  термін  медичні  огляди,  та  не  допускає до роботи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працівників,  яким за медичним висновком така робота протипоказана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 станом здоров'я.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" w:name="96"/>
      <w:bookmarkEnd w:id="9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3.7. Забезпечує  проведення  відповідних  оздоровчих  заходів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Заключного акта у повному обсязі та усуває причини,  що призводять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 професійних захворювань (отруєнь).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" w:name="97"/>
      <w:bookmarkEnd w:id="9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3.8. Забезпечує  за  свій рахунок позачерговий медичний огляд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працівників: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" w:name="98"/>
      <w:bookmarkEnd w:id="9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 заявою працівника,  якщо він вважає, що погіршення стану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його здоров'я пов'язане з умовами праці;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" w:name="99"/>
      <w:bookmarkEnd w:id="9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 своєю ініціативою,  якщо стан здоров'я працівника не дає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змоги йому виконувати свої трудові обов'язки.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" w:name="100"/>
      <w:bookmarkEnd w:id="9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3.9. Має  право  в   установленому   законодавством   порядку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притягнути    працівника,    який   ухиляється   від   проходження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обов'язкового     медичного     огляду,     до      дисциплінарної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відповідальності,  та  відсторонити його від роботи без збереження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заробітної плати.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" w:name="101"/>
      <w:bookmarkEnd w:id="10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3.10. Приймає на роботу неповнолітніх лише після попереднього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медичного огляду.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" w:name="102"/>
      <w:bookmarkEnd w:id="10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4. Організація і проведення медоглядів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лікувально-профілактичними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та санітарно-епідеміологічними закладами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" w:name="103"/>
      <w:bookmarkEnd w:id="10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4.1. Лікувально-профілактичні заклади: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" w:name="104"/>
      <w:bookmarkEnd w:id="10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4.1.1. Укладають  договір  з  роботодавцем   про   проведення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попереднього (періодичних) медичного огляду працівників,  зайнятих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важких роботах,  роботах із шкідливими чи небезпечними  умовами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  або  таких,  де є потреба у професійному доборі,  щорічного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обов'язкового медичного огляду осіб віком до 21 року.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" w:name="105"/>
      <w:bookmarkEnd w:id="10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4.1.2. Видає   наказ   про  створення  комісії  з  проведення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медоглядів з  визначенням  часу,  місця  їх  проведення,  переліку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лікарів,  обсягів лабораторних, функціональних та інших досліджень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згідно з Переліком шкідливих та небезпечних  факторів  виробничого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середовища  і трудового процесу та Переліком робіт,  для виконанні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яких  є  обов'язковим  попередній  (періодичні)   медичні   огляди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працівників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" w:name="106"/>
      <w:bookmarkEnd w:id="10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4.1.3. Залучає до проведення медоглядів  лікарів,  які  мають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підготовку   з   профпатології   та   обізнані   з  умовами  праці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працівників,  особливостями виробництва  та  шкідливими  факторами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виробничого   середовища,   їх   гігієнічною  оцінкою  й  можливою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професійною патологією на даній дільниці, у цеху, на виробництві.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" w:name="107"/>
      <w:bookmarkEnd w:id="10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4.1.4. Визначає   оздоровчі  заходи  (рекомендації)  як  щодо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кожного працівника,  так і  професійних  груп,  до  яких  входять: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динамічне  обстеження  та  лікування,  реабілітація,  диспансерний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нагляд за станом  здоров'я  працівників  груп  ризику  професійних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захворювань,  тимчасове  переведення  за  станом  здоров'я на іншу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роботу,  направлення на медико-соціально-експертну комісію (МСЕК),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військову-лікарську комісію (ВЛК) тощо.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" w:name="108"/>
      <w:bookmarkEnd w:id="10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4.1.5. Приймає рішення про профпридатність працівника, про що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робиться запис у Картці працівника.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" w:name="109"/>
      <w:bookmarkEnd w:id="10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4.2. Спеціалізовані   лікувально-профілактичні  заклади,  які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мають право встановлювати діагноз  щодо  професійних  захворювань,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кафедри та курси професійних захворювань вищих медичних навчальних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закладів та закладів післядипломної освіти: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" w:name="110"/>
      <w:bookmarkEnd w:id="10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4.2.1. Розробляють: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" w:name="111"/>
      <w:bookmarkEnd w:id="11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нормативні  і методичні документи з науково-організаційних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засад проведення медичних оглядів  та  профдобору,  експертизи  їх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якості та оцінки результатів;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" w:name="112"/>
      <w:bookmarkEnd w:id="11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критерії визначення категорій працівників,  які підлягають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медичним оглядам та профдобору;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" w:name="113"/>
      <w:bookmarkEnd w:id="11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медико-біологічні   показники    та    маркери    розвитку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професійних    захворювань   (отруєнь)   і   критерії   віднесення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захворювань до виробничо зумовлених;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" w:name="114"/>
      <w:bookmarkEnd w:id="11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стандарти: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" w:name="115"/>
      <w:bookmarkEnd w:id="11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профілактики,    ранньої    діагностики    та     лікування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профзахворювань;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" w:name="116"/>
      <w:bookmarkEnd w:id="11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медичної  реабілітації  працівників  з   ризиком   розвитку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профзахворювань та хворих на профзахворювання;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" w:name="117"/>
      <w:bookmarkEnd w:id="11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ґ) методи: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" w:name="118"/>
      <w:bookmarkEnd w:id="11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вивчення  віддалених наслідків дії на організм шкідливих чи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небезпечних факторів виробничого середовища і  трудового  процесу,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експертизи якості та оцінки результатів медичних оглядів.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" w:name="119"/>
      <w:bookmarkEnd w:id="11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4.2.2. Проводять поглиблене медичне обстеження працівників за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направленням   головного   спеціаліста   з  професійної  патології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Автономної Республіки Крим, області, міста для уточнення діагнозу,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лікування, медичної реабілітації.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" w:name="120"/>
      <w:bookmarkEnd w:id="11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4.2.3. Проводять   на   підставі   укладеного   договору    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роботодавцем  медичні огляди працівників підприємств з оформленням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результатів проведених медоглядів у відповідності  до  визначеного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порядку.   Про  терміни  проведення  медоглядів  і  їх  результати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повідомляють заклади державної санепідслужби.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" w:name="121"/>
      <w:bookmarkEnd w:id="12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4.2.4. За  результатами медоглядів здійснюють диспансеризацію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 групи ризику,  а також з підозрою на профзахворювання,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їх лікування та реабілітацію.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" w:name="122"/>
      <w:bookmarkEnd w:id="12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4.2.5. Проводять   підвищення   кваліфікації    фахівців    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професійної  патології:  навчання  профпатологів,  голів комісій 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проведення медоглядів працівників,  лікарів-терапевтів та  лікарів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інших  спеціальностей,  які  проводять  медичні  огляди  з  питань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сучасних методів проведення медоглядів.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" w:name="123"/>
      <w:bookmarkEnd w:id="12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4.3. Заклади державної санітарно-епідеміологічної служби: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" w:name="124"/>
      <w:bookmarkEnd w:id="12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4.3.1. Здійснюють   контроль   за  своєчасністю  та  повнотою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проведення медоглядів.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" w:name="125"/>
      <w:bookmarkEnd w:id="12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4.3.2. Погоджують    списки   працівників,   які   підлягають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періодичним медоглядам, та план-графік проведення медогляду ЛПЗ.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" w:name="126"/>
      <w:bookmarkEnd w:id="12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4.3.3. Беруть участь: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" w:name="127"/>
      <w:bookmarkEnd w:id="12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ознайомленні лікарів ЛПЗ щодо особливостей умов праці та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можливого  впливу  шкідливих  та  небезпечних факторів виробничого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середовища і трудового процесу на працівників;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" w:name="128"/>
      <w:bookmarkEnd w:id="12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у  складанні  Заключного  акта працівників за встановленою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Порядком формою;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" w:name="129"/>
      <w:bookmarkEnd w:id="12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у розробці санітарно-протиепідемічних заходів;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" w:name="130"/>
      <w:bookmarkEnd w:id="12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за  результатами  медоглядів,  на   запит   ЛПЗ,   складає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санітарно-гігієнічну  характеристику  умов  праці або інформаційну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довідку  про  умови  праці  працівника   при   підозри   в   нього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професійного захворювання (отруєння);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" w:name="131"/>
      <w:bookmarkEnd w:id="13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ґ) в   експертній   оцінці   своєчасності,   повноти   якості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проведення   медичних   оглядів,   виконанні   оздоровчих  заходів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Заключного акта разом з профпатологом.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" w:name="132"/>
      <w:bookmarkEnd w:id="13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4.3.4  У  межах  повноважень  вирішують питання про тимчасове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призупинення  медоглядів  або  притягнення   до   адміністративної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відповідальності         роботодавців         і         керівників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>лікувально-профілактичних закладів згідно з чинним законодавством.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" w:name="133"/>
      <w:bookmarkEnd w:id="13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4.3.5   Подають  роботодавцю  та,  у  разі  потреби,  органам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 влади  та  місцевого  самоврядування,  робочому органу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дирекції Фонду пропозиції щодо профілактики професійних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захворювань (отруєнь), поліпшення умов праці.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" w:name="134"/>
      <w:bookmarkEnd w:id="13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розвитку медичної допомоги                            М.П.Жданова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" w:name="135"/>
      <w:bookmarkEnd w:id="13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державного санітарно-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епідеміологічного нагляду                         А.М.Пономаренко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" w:name="136"/>
      <w:bookmarkEnd w:id="13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1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2.2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Порядку проведення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медичних оглядів працівників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певних категорій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" w:name="137"/>
      <w:bookmarkEnd w:id="136"/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АКТ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         визначення категорії працівників, які підлягають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           попередньому (періодичним) медичному огляду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" w:name="138"/>
      <w:bookmarkEnd w:id="13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______________________________________________________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(найменування підприємства, відомча належність)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" w:name="139"/>
      <w:bookmarkEnd w:id="13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від "____" _____________ 200 р.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" w:name="140"/>
      <w:bookmarkEnd w:id="13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Лікарем з гігієні праці 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(прізвище, ім'я, по батькові)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" w:name="141"/>
      <w:bookmarkEnd w:id="14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__________________________________________________________________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(назва закладу державної санепідслужби)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" w:name="142"/>
      <w:bookmarkEnd w:id="14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участю роботодавця 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(прізвище, ім'я, по батькові)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" w:name="143"/>
      <w:bookmarkEnd w:id="14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 представника   профспілкової   організації   або  уповноваженої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працівниками особи 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(прізвище, ім'я, по батькові)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" w:name="144"/>
      <w:bookmarkEnd w:id="14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визначено категорії   працівників,   які  підлягають  попередньому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(періодичним) медичному огляду в 200______ році.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" w:name="145"/>
      <w:bookmarkEnd w:id="14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" w:name="146"/>
      <w:bookmarkEnd w:id="14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N |Назва |Професія| Кількість |    Назва   |Назва робіт|  Кількість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" w:name="147"/>
      <w:bookmarkEnd w:id="14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|з/п| цеху |(посада)|працівників|шкідливих та|і N пункту |  осіб, які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" w:name="148"/>
      <w:bookmarkEnd w:id="14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|(діль-|  за ДК |  за цією  |небезпечних |та         | підлягають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" w:name="149"/>
      <w:bookmarkEnd w:id="14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|ниці) |003:2005| професією | факторів і |підпунктів |   огляду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" w:name="150"/>
      <w:bookmarkEnd w:id="14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|(тільки для|N пункту та |Переліку   |(тільки для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" w:name="151"/>
      <w:bookmarkEnd w:id="15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|періодичних| підпунктів |робіт, для |періодичних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" w:name="152"/>
      <w:bookmarkEnd w:id="15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медичних |  Переліку  |виконанні  |  медичних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" w:name="153"/>
      <w:bookmarkEnd w:id="15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оглядів) |шкідливих та|яких є     |  оглядів)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" w:name="154"/>
      <w:bookmarkEnd w:id="15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|небезпечних |обов'язко- |------------|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" w:name="155"/>
      <w:bookmarkEnd w:id="15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|факторів    |вим        |усього|у т.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" w:name="156"/>
      <w:bookmarkEnd w:id="15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|виробничого |попередній |      |  ч.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" w:name="157"/>
      <w:bookmarkEnd w:id="15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|середовища і|(періо-    |      |жінок|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" w:name="158"/>
      <w:bookmarkEnd w:id="15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|трудового   |дичні)     |      |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8" w:name="159"/>
      <w:bookmarkEnd w:id="15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|процесу, при|медичний   |      |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9" w:name="160"/>
      <w:bookmarkEnd w:id="15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|роботі з    |огляд      |      |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0" w:name="161"/>
      <w:bookmarkEnd w:id="16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|якими       |працівників|      |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1" w:name="162"/>
      <w:bookmarkEnd w:id="16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|обов'язковий|           |      |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2" w:name="163"/>
      <w:bookmarkEnd w:id="16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|попередній  |           |      |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3" w:name="164"/>
      <w:bookmarkEnd w:id="16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|(періодичні)|           |      |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4" w:name="165"/>
      <w:bookmarkEnd w:id="16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|медичний    |           |      |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5" w:name="166"/>
      <w:bookmarkEnd w:id="16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|огляд       |           |      |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6" w:name="167"/>
      <w:bookmarkEnd w:id="16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|працівників |           |      |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7" w:name="168"/>
      <w:bookmarkEnd w:id="16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|---+------+--------+-----------+------------+-----------+------+-----|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8" w:name="169"/>
      <w:bookmarkEnd w:id="16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1 |  2   |    3   |     4     |      5     |     6     |  7   |  8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9" w:name="170"/>
      <w:bookmarkEnd w:id="16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|---+------+--------+-----------+------------+-----------+------+-----|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0" w:name="171"/>
      <w:bookmarkEnd w:id="17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|      |        |           |            |           |      |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1" w:name="172"/>
      <w:bookmarkEnd w:id="17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|---------------------------------------------------------------------|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2" w:name="173"/>
      <w:bookmarkEnd w:id="17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|Усього                                                   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3" w:name="174"/>
      <w:bookmarkEnd w:id="17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-----------------------------------------------------------------------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4" w:name="175"/>
      <w:bookmarkEnd w:id="17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Лікар з гігієни праці   __________  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(підпис)   (прізвище, ім'я, по батькові)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М.П.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5" w:name="176"/>
      <w:bookmarkEnd w:id="17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Роботодавець            __________  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(підпис)   (прізвище, ім'я, по батькові)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М.П.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6" w:name="177"/>
      <w:bookmarkEnd w:id="17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Представник профспілкової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організації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(вповноважена особа)    __________  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(підпис)   (прізвище, ім'я, по батькові)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7" w:name="178"/>
      <w:bookmarkEnd w:id="17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М.П.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8" w:name="179"/>
      <w:bookmarkEnd w:id="17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розвитку медичної допомоги                            М.П.Жданова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9" w:name="180"/>
      <w:bookmarkEnd w:id="17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державного санітарно-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епідеміологічного нагляду                         А.М.Пономаренко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0" w:name="181"/>
      <w:bookmarkEnd w:id="18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2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2.3 Порядку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проведення медичних оглядів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працівників певних категорій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1" w:name="182"/>
      <w:bookmarkEnd w:id="18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ЗАТВЕРДЖЕНО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Роботодавець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2" w:name="183"/>
      <w:bookmarkEnd w:id="18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(найменування підприємства)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3" w:name="184"/>
      <w:bookmarkEnd w:id="18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________ 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(підпис)   (прізвище, ім'я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           та по батькові)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        М.П.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4" w:name="185"/>
      <w:bookmarkEnd w:id="18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Дата 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     (число, місяць, рік)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5" w:name="186"/>
      <w:bookmarkEnd w:id="185"/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СПИСОК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     працівників, які підлягають періодичним медичним оглядам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6" w:name="187"/>
      <w:bookmarkEnd w:id="18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________________________________________ у 200__ році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(найменування підприємства)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7" w:name="188"/>
      <w:bookmarkEnd w:id="18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8" w:name="189"/>
      <w:bookmarkEnd w:id="18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|Табе- |Цех, |Прізвище,|Стать| Дата |  Про-  | Стаж | Дата |    Назва   |Назва робіт |  Підлягає огляду(1)|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9" w:name="190"/>
      <w:bookmarkEnd w:id="18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|льний |діль-|  ім'я,  |(ч/ж)|і рік | фесія  |роботи|остан-|шкідливих та| і N пункту |        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0" w:name="191"/>
      <w:bookmarkEnd w:id="19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N    |ниця |    по   |     |народ-|(посада)|  в   |нього |небезпечних |     та     |        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1" w:name="192"/>
      <w:bookmarkEnd w:id="19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з/п  |     |батькові |     |ження |  за ДК |даних |  ог- |факторів і N| підпунктів |        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2" w:name="193"/>
      <w:bookmarkEnd w:id="19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003:  |умовах| ляду |  пункту та |  Переліку  |        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3" w:name="194"/>
      <w:bookmarkEnd w:id="19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2005  |      |      | підпунктів | робіт, для |        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4" w:name="195"/>
      <w:bookmarkEnd w:id="19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  Переліку  |  виконанні |        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5" w:name="196"/>
      <w:bookmarkEnd w:id="19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|шкідливих та|   яких є   |        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6" w:name="197"/>
      <w:bookmarkEnd w:id="19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|небезпечних | обов'язко- |--------------------|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7" w:name="198"/>
      <w:bookmarkEnd w:id="19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|факторів    |вим         |лікарів|лабораторні,|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8" w:name="199"/>
      <w:bookmarkEnd w:id="19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|виробничого |попередній  |       |  функціо-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9" w:name="200"/>
      <w:bookmarkEnd w:id="19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|середовища і|(періодичні)|       |  нальні та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0" w:name="201"/>
      <w:bookmarkEnd w:id="20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|трудового   |медичний    |       |    інші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1" w:name="202"/>
      <w:bookmarkEnd w:id="20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|процесу, при|огляд       |       |дослідження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2" w:name="203"/>
      <w:bookmarkEnd w:id="20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|роботі з    |працівників |       |  (указати,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3" w:name="204"/>
      <w:bookmarkEnd w:id="20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|якими обо-  |            |       |    які)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4" w:name="205"/>
      <w:bookmarkEnd w:id="20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|в'язковий   |            |       |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5" w:name="206"/>
      <w:bookmarkEnd w:id="20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|попередній  |            |       |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6" w:name="207"/>
      <w:bookmarkEnd w:id="20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|(періодичні)|            |       |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7" w:name="208"/>
      <w:bookmarkEnd w:id="20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|медичний    |            |       |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8" w:name="209"/>
      <w:bookmarkEnd w:id="20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|огляд       |            |       |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9" w:name="210"/>
      <w:bookmarkEnd w:id="20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|працівників |            |       |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0" w:name="211"/>
      <w:bookmarkEnd w:id="21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|------+-----+---------+-----+------+--------+------+------+------------+------------+-------+------------|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1" w:name="212"/>
      <w:bookmarkEnd w:id="21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1    |  2  |    3    |  4  |  5   |    6   |  7   |  8   |      9     |     10     |  11   |     12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2" w:name="213"/>
      <w:bookmarkEnd w:id="21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|------+-----+---------+-----+------+--------+------+------+------------+------------+-------+------------|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3" w:name="214"/>
      <w:bookmarkEnd w:id="21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|      |     |         |     |      |        |      |      |            |            |       |            |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4" w:name="215"/>
      <w:bookmarkEnd w:id="21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-----------------------------------------------------------------------------------------------------------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5" w:name="216"/>
      <w:bookmarkEnd w:id="215"/>
      <w:r w:rsidRPr="00F8562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(1) Графи  11  та 12 заповнюються комісією ЛПЗ,  що проводить </w:t>
      </w:r>
      <w:r w:rsidRPr="00F8562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br/>
        <w:t xml:space="preserve">медичний огляд. </w:t>
      </w:r>
      <w:r w:rsidRPr="00F85621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6" w:name="217"/>
      <w:bookmarkEnd w:id="21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Уповноважена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роботодавцем особа   ____________   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(підпис)     (прізвище, ім'я, по батькові)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7" w:name="218"/>
      <w:bookmarkEnd w:id="21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Погоджено: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8" w:name="219"/>
      <w:bookmarkEnd w:id="21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Лікар з гігієни праці  __________   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(підпис)    (прізвище, ім'я, по батькові)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9" w:name="220"/>
      <w:bookmarkEnd w:id="21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М.П.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0" w:name="221"/>
      <w:bookmarkEnd w:id="22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Дата 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(число, місяць, рік)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1" w:name="222"/>
      <w:bookmarkEnd w:id="22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розвитку медичної допомоги                            М.П.Жданова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2" w:name="223"/>
      <w:bookmarkEnd w:id="22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державного санітарно-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епідеміологічного нагляду                         А.М.Пономаренко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3" w:name="224"/>
      <w:bookmarkEnd w:id="22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3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2.4 Порядку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проведення медичних оглядів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працівників певних категорій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4" w:name="225"/>
      <w:bookmarkEnd w:id="22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НАПРАВЛЕННЯ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на обов'язковий попередній медичний огляд працівника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5" w:name="226"/>
      <w:bookmarkEnd w:id="22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Прізвище _________________________________________________________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6" w:name="227"/>
      <w:bookmarkEnd w:id="22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Ім'я _____________________________________________________________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7" w:name="228"/>
      <w:bookmarkEnd w:id="22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батькові ______________________________________________________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8" w:name="229"/>
      <w:bookmarkEnd w:id="22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Рік народження ___________________________________________________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9" w:name="230"/>
      <w:bookmarkEnd w:id="22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Обрана професія (посада) за ДК 003:2005 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0" w:name="231"/>
      <w:bookmarkEnd w:id="23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>Характеристика умов праці: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1" w:name="232"/>
      <w:bookmarkEnd w:id="23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__________________________________________________________________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(назва шкідливих та небезпечних факторів і N пункту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та підпунктів Переліку шкідливих та небезпечних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факторів виробничого середовища і трудового процесу,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2" w:name="233"/>
      <w:bookmarkEnd w:id="23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при роботі з якими обов'язковий попередній (періодичні)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медичний огляд працівників)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3" w:name="234"/>
      <w:bookmarkEnd w:id="23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__________________________________________________________________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(назва робіт і N пункту та підпунктів Переліку робіт,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для виконанні яких є обов'язковим попередній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(періодичні) медичний огляд працівників)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4" w:name="235"/>
      <w:bookmarkEnd w:id="23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Підпис уповноваженої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роботодавцем особи        __________     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(підпис)       (прізвище та ініціали)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5" w:name="236"/>
      <w:bookmarkEnd w:id="23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Дата 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(число, місяць, рік)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6" w:name="237"/>
      <w:bookmarkEnd w:id="23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Зворотний бік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7" w:name="238"/>
      <w:bookmarkEnd w:id="23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ЗАТВЕРДЖЕНО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Заступник головного лікаря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з лікувальної роботи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8" w:name="239"/>
      <w:bookmarkEnd w:id="23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__________ 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 (підпис)   (прізвище, ім'я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             та по батькові)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9" w:name="240"/>
      <w:bookmarkEnd w:id="23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М.П.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0" w:name="241"/>
      <w:bookmarkEnd w:id="24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Прізвище _________________________________________________________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1" w:name="242"/>
      <w:bookmarkEnd w:id="24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Ім'я _____________________________________________________________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2" w:name="243"/>
      <w:bookmarkEnd w:id="24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батькові ______________________________________________________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3" w:name="244"/>
      <w:bookmarkEnd w:id="24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Рік народження ___________________________________________________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4" w:name="245"/>
      <w:bookmarkEnd w:id="24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Працевлаштовується за професією (посадою) 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5" w:name="246"/>
      <w:bookmarkEnd w:id="245"/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Висновок медичної комісії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6" w:name="247"/>
      <w:bookmarkEnd w:id="24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Придатний (не придатний) до роботи 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(прізвище, ім'я, по батькові)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7" w:name="248"/>
      <w:bookmarkEnd w:id="247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професією за ДК 003:2005 ______________________________________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(перелічити фактори виробничого середовища)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8" w:name="249"/>
      <w:bookmarkEnd w:id="24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у несприятливих умовах праці.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9" w:name="250"/>
      <w:bookmarkEnd w:id="24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Лікар-терапевт цехової (територіальної,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лікарняної) дільниці       ________        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(підпис)        (прізвище та ініціали)</w:t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0" w:name="251"/>
      <w:bookmarkEnd w:id="250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Особиста печатка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1" w:name="252"/>
      <w:bookmarkEnd w:id="251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Заступник головного лікаря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з лікувальної роботи       ________        ______________________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(підпис)        (прізвище та ініціали)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2" w:name="253"/>
      <w:bookmarkEnd w:id="252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Печатка ЛПЗ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3" w:name="254"/>
      <w:bookmarkEnd w:id="253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Дата "____" _________________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4" w:name="255"/>
      <w:bookmarkEnd w:id="254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розвитку медичної допомоги                            М.П.Жданова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5" w:name="256"/>
      <w:bookmarkEnd w:id="255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Директор Департаменту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державного санітарно-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епідеміологічного нагляду                         А.М.Пономаренко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6" w:name="257"/>
      <w:bookmarkEnd w:id="256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Додаток 4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до пункту 2.6 Порядку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проведення медичних оглядів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працівників певних категорій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7" w:name="258"/>
      <w:bookmarkEnd w:id="257"/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ПЕРЕЛІК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          шкідливих та небезпечних факторів виробничого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            середовища і трудового процесу, при роботі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           з якими обов'язковий попередній (періодичні)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                    медичний огляд працівників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 xml:space="preserve"> </w:t>
      </w:r>
      <w:r w:rsidRPr="00F8562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8" w:name="259"/>
      <w:bookmarkEnd w:id="258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Загальні положення: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85621" w:rsidRPr="00F85621" w:rsidRDefault="00F85621" w:rsidP="00F8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9" w:name="260"/>
      <w:bookmarkEnd w:id="259"/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 медичних оглядах обов'язкова участь  терапевта;  фахівці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іншого  медичного профілю залучаються до складу медичних комісій з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урахуванням  характеру  дії  шкідливих  та  небезпечних   факторів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виробничого  середовища  і  трудового  процесу  на  стан  здоров'я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працівників. </w:t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85621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85621">
        <w:rPr>
          <w:rFonts w:ascii="Courier New" w:eastAsia="Times New Roman" w:hAnsi="Courier New" w:cs="Courier New"/>
          <w:i/>
          <w:iCs/>
          <w:color w:val="FFFFFF"/>
          <w:sz w:val="20"/>
          <w:szCs w:val="20"/>
        </w:rPr>
        <w:t>( Джеpeло документа http://zakon.rada.gov.ua 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723"/>
      </w:tblGrid>
      <w:tr w:rsidR="00F85621" w:rsidRPr="00F85621" w:rsidTr="00F85621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60" w:name="261"/>
            <w:bookmarkEnd w:id="26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2. Обов'язково  враховуються   перелік   загальних   медичних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протипоказань  до  роботи  із шкідливими та небезпечними факторами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виробничого   середовища    і    трудового    процесу,   додаткові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протипоказання у  відповідності до конкретних виробничих факторів,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що приведені в цьому Переліку.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61" w:name="262"/>
            <w:bookmarkEnd w:id="26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3. Працівникам,  які  підлягають  попередньому  (періодичним)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медичним оглядам, в обов'язковому порядку проводиться: дослідження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крові (Hb, лейкоцити, ШОЕ) та ЕКГ.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62" w:name="263"/>
            <w:bookmarkEnd w:id="26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4. При попередньому медичному огляді обов'язково  проводиться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рентгенографія  органів  грудної  клітки у прямій проекції,  а при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періодичному - флюорографія ,  за винятком пунктів цього  додатка,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де вказана обов'язкова рентгенографія органів грудної клітки.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63" w:name="264"/>
            <w:bookmarkEnd w:id="26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5. При проведенні попереднього (періодичних) медичних оглядів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жінок оглядає акушер-гінеколог з проведенням бактеріологічного (на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флору)  і цитологічного (на атипічні клітини) дослідження.  Строки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таких оглядів повинні збігатися зі строками  періодичних  медичних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оглядів, але не рідше ніж 1 раз на рік.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64" w:name="265"/>
            <w:bookmarkEnd w:id="26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6.  Речовини,  які визначені в переліку значком "A", належать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до  алергенів,  значком  "К"  -  до канцерогенів, значком "П" - до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подразнювальних,  значком  "Ф"  - до тих, що володіють фіброгенною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дією,  значком  "Н"  -  до  тих,  що  мають  наркотичний ефект. За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необхідності  уточнення віднесення конкретної хімічної речовини до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класу  алергенів  та  канцерогенів  слід  керуватися  гігієнічними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нормативами   -   Переліком  промислових  алергенів,  затвердженим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наказом  МОЗ  України  від  02.03.2007  за  N  99  (  </w:t>
            </w:r>
            <w:hyperlink r:id="rId15" w:history="1">
              <w:r w:rsidRPr="00F85621">
                <w:rPr>
                  <w:rFonts w:ascii="Courier New" w:eastAsia="Times New Roman" w:hAnsi="Courier New" w:cs="Courier New"/>
                  <w:color w:val="5674B9"/>
                  <w:sz w:val="20"/>
                  <w:szCs w:val="20"/>
                </w:rPr>
                <w:t>z0285-07</w:t>
              </w:r>
            </w:hyperlink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),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зареєстрованим  в Мін'юсті 28.03.2007 за N 285/13552, та Переліком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речовин,  продуктів,  виробничих  процесів, побутових та природних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факторів,  канцерогенних  для  людини,  затвердженим  наказом  МОЗ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України  від  13.01.2006  за  N  7  ( </w:t>
            </w:r>
            <w:hyperlink r:id="rId16" w:history="1">
              <w:r w:rsidRPr="00F85621">
                <w:rPr>
                  <w:rFonts w:ascii="Courier New" w:eastAsia="Times New Roman" w:hAnsi="Courier New" w:cs="Courier New"/>
                  <w:color w:val="5674B9"/>
                  <w:sz w:val="20"/>
                  <w:szCs w:val="20"/>
                </w:rPr>
                <w:t>z0100-06</w:t>
              </w:r>
            </w:hyperlink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), зареєстрованим у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Мін'юсті 06.02.2006 за N 100/11974.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65" w:name="266"/>
            <w:bookmarkEnd w:id="26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---------------------------------------------------------------------------------------------------------------------------------------------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66" w:name="267"/>
            <w:bookmarkEnd w:id="26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N     |Шкідливі та небезпечні фактори виробничого середовища| Періодичність |   Фах лікарів,   |    Лабораторні,   |     Медичні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67" w:name="268"/>
            <w:bookmarkEnd w:id="26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з/п   |                 і трудового процесу                 |   оглядів у   |що беруть участь  |  функціональні та |  протипоказання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68" w:name="269"/>
            <w:bookmarkEnd w:id="26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лікувально-  |у медичних оглядах|  інші дослідження |  (на доповнення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69" w:name="270"/>
            <w:bookmarkEnd w:id="26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|профілактичному|                  |                   |  до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загальних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70" w:name="271"/>
            <w:bookmarkEnd w:id="27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закладі   |                  |                   |    медичних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71" w:name="272"/>
            <w:bookmarkEnd w:id="27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  протипоказань)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72" w:name="273"/>
            <w:bookmarkEnd w:id="27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73" w:name="274"/>
            <w:bookmarkEnd w:id="27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1     |                          2                          |        3      |             4    |         5         |        6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74" w:name="275"/>
            <w:bookmarkEnd w:id="27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|-------------------------------------------------------------------------------------------------------------------------------------------|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75" w:name="276"/>
            <w:bookmarkEnd w:id="27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 Хімічні речовини та їх сполуки та елементи                                                                                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76" w:name="277"/>
            <w:bookmarkEnd w:id="27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|-------------------------------------------------------------------------------------------------------------------------------------------|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77" w:name="278"/>
            <w:bookmarkEnd w:id="27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       |Неорганічні сполуки азоту (аміак, кислота азотна,    |1 раз на 2 роки|оториноларинголог |загальний аналіз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78" w:name="279"/>
            <w:bookmarkEnd w:id="27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|азоту оксиди, азоту діоксид (у перерахунку на NO ),  |               |                  |крові,             |субатрофічні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79" w:name="280"/>
            <w:bookmarkEnd w:id="27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2    |               |                  |ФЗД                |зміни всіх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80" w:name="281"/>
            <w:bookmarkEnd w:id="28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|ін.)                                                 |               |                  |                   |відділів ВДШ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81" w:name="282"/>
            <w:bookmarkEnd w:id="28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Гіперпластичний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82" w:name="283"/>
            <w:bookmarkEnd w:id="28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|ларингіт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83" w:name="284"/>
            <w:bookmarkEnd w:id="28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84" w:name="285"/>
            <w:bookmarkEnd w:id="28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85" w:name="286"/>
            <w:bookmarkEnd w:id="28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86" w:name="287"/>
            <w:bookmarkEnd w:id="28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87" w:name="288"/>
            <w:bookmarkEnd w:id="28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88" w:name="289"/>
            <w:bookmarkEnd w:id="28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|1.2       |Альдегіди аліфатичні (насичені, ненасичені) і        |1 раз на рік   |оториноларинголог |загальний аналіз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89" w:name="290"/>
            <w:bookmarkEnd w:id="28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А К                          |               |невропатолог      |крові,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90" w:name="291"/>
            <w:bookmarkEnd w:id="29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|ароматичні (формальдегід   , ацетальдегід, акролеїн, |               |дерматолог        |ФЗД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91" w:name="292"/>
            <w:bookmarkEnd w:id="29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|бензальдегід, фталевий альдегід та ін.)              |               |онколог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92" w:name="293"/>
            <w:bookmarkEnd w:id="29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|2.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93" w:name="294"/>
            <w:bookmarkEnd w:id="29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94" w:name="295"/>
            <w:bookmarkEnd w:id="29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95" w:name="296"/>
            <w:bookmarkEnd w:id="29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96" w:name="297"/>
            <w:bookmarkEnd w:id="29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97" w:name="298"/>
            <w:bookmarkEnd w:id="29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98" w:name="299"/>
            <w:bookmarkEnd w:id="29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|1.3       |Альдегідів і кетонів галогенопохідні                 |1 раз на 2 роки|оториноларинголог |загальний аналіз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299" w:name="300"/>
            <w:bookmarkEnd w:id="29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|(хлорбензальдегід, фторацетон, хлорацетофенон і ін.) |               |дерматолог        |крові,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00" w:name="301"/>
            <w:bookmarkEnd w:id="30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|офтальмолог       |ФЗД           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01" w:name="302"/>
            <w:bookmarkEnd w:id="30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02" w:name="303"/>
            <w:bookmarkEnd w:id="30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03" w:name="304"/>
            <w:bookmarkEnd w:id="30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04" w:name="305"/>
            <w:bookmarkEnd w:id="30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05" w:name="306"/>
            <w:bookmarkEnd w:id="30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06" w:name="307"/>
            <w:bookmarkEnd w:id="30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07" w:name="308"/>
            <w:bookmarkEnd w:id="30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08" w:name="309"/>
            <w:bookmarkEnd w:id="30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|переднього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09" w:name="310"/>
            <w:bookmarkEnd w:id="30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|відрізка ока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10" w:name="311"/>
            <w:bookmarkEnd w:id="31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11" w:name="312"/>
            <w:bookmarkEnd w:id="31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|1.4       |Аміни, аміди органічних кислот, анілін і інші похідні|1 раз на рік   |оториноларинголог |загальний аналіз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12" w:name="313"/>
            <w:bookmarkEnd w:id="31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А      |               |невропатолог      |крові (за наявності|захворювання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13" w:name="314"/>
            <w:bookmarkEnd w:id="31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|(діметилформамід, діметилацетамід, капролактам   та  |               |дерматолог        |алергенної дії),   |нервової системи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14" w:name="315"/>
            <w:bookmarkEnd w:id="31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|ін.)                                                 |               |уролог            |АЛТ*, АСТ*,        |2.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15" w:name="316"/>
            <w:bookmarkEnd w:id="31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|офтальмолог       |білірубін крові*,  |рецидивні         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16" w:name="317"/>
            <w:bookmarkEnd w:id="31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|ФЗД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17" w:name="318"/>
            <w:bookmarkEnd w:id="31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|загальний аналіз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18" w:name="319"/>
            <w:bookmarkEnd w:id="31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|сечі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19" w:name="320"/>
            <w:bookmarkEnd w:id="31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20" w:name="321"/>
            <w:bookmarkEnd w:id="32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21" w:name="322"/>
            <w:bookmarkEnd w:id="32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22" w:name="323"/>
            <w:bookmarkEnd w:id="32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23" w:name="324"/>
            <w:bookmarkEnd w:id="32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24" w:name="325"/>
            <w:bookmarkEnd w:id="32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25" w:name="326"/>
            <w:bookmarkEnd w:id="32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26" w:name="327"/>
            <w:bookmarkEnd w:id="32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27" w:name="328"/>
            <w:bookmarkEnd w:id="32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|6. Виражена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28" w:name="329"/>
            <w:bookmarkEnd w:id="32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|вегетативно-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29" w:name="330"/>
            <w:bookmarkEnd w:id="32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|судинна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30" w:name="331"/>
            <w:bookmarkEnd w:id="33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|дисфункція з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31" w:name="332"/>
            <w:bookmarkEnd w:id="33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|пароксизмальними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32" w:name="333"/>
            <w:bookmarkEnd w:id="33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|станами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33" w:name="334"/>
            <w:bookmarkEnd w:id="33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|7.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34" w:name="335"/>
            <w:bookmarkEnd w:id="33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35" w:name="336"/>
            <w:bookmarkEnd w:id="33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|гепатобіліарної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36" w:name="337"/>
            <w:bookmarkEnd w:id="33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37" w:name="338"/>
            <w:bookmarkEnd w:id="33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|8.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38" w:name="339"/>
            <w:bookmarkEnd w:id="33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39" w:name="340"/>
            <w:bookmarkEnd w:id="33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|сечовидільної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40" w:name="341"/>
            <w:bookmarkEnd w:id="34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41" w:name="342"/>
            <w:bookmarkEnd w:id="34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42" w:name="343"/>
            <w:bookmarkEnd w:id="34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|1.5       |                       А,К                           |1 раз на рік   |оториноларинголог |загальний аналіз   |1.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43" w:name="344"/>
            <w:bookmarkEnd w:id="34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|Берилій та його сполуки                              |               |дерматолог        |крові, ФЗД,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44" w:name="345"/>
            <w:bookmarkEnd w:id="34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|офтальмолог       |рентгенографія     |2.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45" w:name="346"/>
            <w:bookmarkEnd w:id="34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|(при роботі з     |грудної клітки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46" w:name="347"/>
            <w:bookmarkEnd w:id="34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|розчинними        |(див. п. 3.1)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47" w:name="348"/>
            <w:bookmarkEnd w:id="34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|сполуками)        |                   |системи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48" w:name="349"/>
            <w:bookmarkEnd w:id="34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49" w:name="350"/>
            <w:bookmarkEnd w:id="34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|рецидивні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50" w:name="351"/>
            <w:bookmarkEnd w:id="35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51" w:name="352"/>
            <w:bookmarkEnd w:id="35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52" w:name="353"/>
            <w:bookmarkEnd w:id="35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53" w:name="354"/>
            <w:bookmarkEnd w:id="35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54" w:name="355"/>
            <w:bookmarkEnd w:id="35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55" w:name="356"/>
            <w:bookmarkEnd w:id="35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Гіперпластичний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56" w:name="357"/>
            <w:bookmarkEnd w:id="35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|ларингіт (при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57" w:name="358"/>
            <w:bookmarkEnd w:id="35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|роботі з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58" w:name="359"/>
            <w:bookmarkEnd w:id="35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|розчинними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59" w:name="360"/>
            <w:bookmarkEnd w:id="35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|сполуками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60" w:name="361"/>
            <w:bookmarkEnd w:id="36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|берилію)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61" w:name="362"/>
            <w:bookmarkEnd w:id="36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|6.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62" w:name="363"/>
            <w:bookmarkEnd w:id="36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63" w:name="364"/>
            <w:bookmarkEnd w:id="36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|периферичного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64" w:name="365"/>
            <w:bookmarkEnd w:id="36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|відрізка ока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65" w:name="366"/>
            <w:bookmarkEnd w:id="36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66" w:name="367"/>
            <w:bookmarkEnd w:id="36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|1.6       |                               Ф        Ф            |1 раз на 2 роки|оториноларинголог |рентгенографія  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67" w:name="368"/>
            <w:bookmarkEnd w:id="36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|Бор і його сполуки (бору карбід , нітрит  і ін.)     |               |                  |грудної клітки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68" w:name="369"/>
            <w:bookmarkEnd w:id="36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|(див. п. 3.1, 3.4)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69" w:name="370"/>
            <w:bookmarkEnd w:id="36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70" w:name="371"/>
            <w:bookmarkEnd w:id="37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71" w:name="372"/>
            <w:bookmarkEnd w:id="37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72" w:name="373"/>
            <w:bookmarkEnd w:id="37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73" w:name="374"/>
            <w:bookmarkEnd w:id="37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74" w:name="375"/>
            <w:bookmarkEnd w:id="37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75" w:name="376"/>
            <w:bookmarkEnd w:id="37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76" w:name="377"/>
            <w:bookmarkEnd w:id="37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|1.6.1     |Бороводні                                            |1 раз на рік   |оториноларинголог |загальний аналіз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77" w:name="378"/>
            <w:bookmarkEnd w:id="37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|дерматолог        |крові, ФЗД,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78" w:name="379"/>
            <w:bookmarkEnd w:id="37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|білірубін крові*,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79" w:name="380"/>
            <w:bookmarkEnd w:id="37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|АЛТ*, АСТ*    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80" w:name="381"/>
            <w:bookmarkEnd w:id="38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81" w:name="382"/>
            <w:bookmarkEnd w:id="38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82" w:name="383"/>
            <w:bookmarkEnd w:id="38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83" w:name="384"/>
            <w:bookmarkEnd w:id="38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84" w:name="385"/>
            <w:bookmarkEnd w:id="38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|системи**         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85" w:name="386"/>
            <w:bookmarkEnd w:id="38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86" w:name="387"/>
            <w:bookmarkEnd w:id="38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87" w:name="388"/>
            <w:bookmarkEnd w:id="38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|гепатобіліарної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88" w:name="389"/>
            <w:bookmarkEnd w:id="38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89" w:name="390"/>
            <w:bookmarkEnd w:id="38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|----------+--------------------------------------------------------------------------------------------------------------------------------|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90" w:name="391"/>
            <w:bookmarkEnd w:id="39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|1.7       |Галогени                                                                                                          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91" w:name="392"/>
            <w:bookmarkEnd w:id="39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|----------+--------------------------------------------------------------------------------------------------------------------------------|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92" w:name="393"/>
            <w:bookmarkEnd w:id="39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|1.7.1     |          А     А                                    |1 раз на рік   |оториноларинголог |ФЗД,            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93" w:name="394"/>
            <w:bookmarkEnd w:id="39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|Хлор, бром , йод , сполуки з воднем, оксиди          |               |дерматолог        |загальний аналіз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94" w:name="395"/>
            <w:bookmarkEnd w:id="39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|офтальмолог       |крові       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95" w:name="396"/>
            <w:bookmarkEnd w:id="39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96" w:name="397"/>
            <w:bookmarkEnd w:id="39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ВДШ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97" w:name="398"/>
            <w:bookmarkEnd w:id="39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98" w:name="399"/>
            <w:bookmarkEnd w:id="39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99" w:name="400"/>
            <w:bookmarkEnd w:id="39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00" w:name="401"/>
            <w:bookmarkEnd w:id="40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01" w:name="402"/>
            <w:bookmarkEnd w:id="40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02" w:name="403"/>
            <w:bookmarkEnd w:id="40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|рецидивні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03" w:name="404"/>
            <w:bookmarkEnd w:id="40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04" w:name="405"/>
            <w:bookmarkEnd w:id="40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05" w:name="406"/>
            <w:bookmarkEnd w:id="40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06" w:name="407"/>
            <w:bookmarkEnd w:id="40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07" w:name="408"/>
            <w:bookmarkEnd w:id="40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|переднього        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08" w:name="409"/>
            <w:bookmarkEnd w:id="40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|відрізка ока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09" w:name="410"/>
            <w:bookmarkEnd w:id="40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10" w:name="411"/>
            <w:bookmarkEnd w:id="41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|1.7.2     |Фтор і його неорганічні сполуки                      |1 раз на рік   |оториноларинголог |ФЗД,               |1. Хронічний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11" w:name="412"/>
            <w:bookmarkEnd w:id="41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|дерматолог        |рентгенографія     |субатрофічний і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12" w:name="413"/>
            <w:bookmarkEnd w:id="41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|стоматолог        |трубчастих кісток  |атрофічний риніт.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13" w:name="414"/>
            <w:bookmarkEnd w:id="41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|офтальмолог       |при стажі більше 5 |Гіперпластичний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14" w:name="415"/>
            <w:bookmarkEnd w:id="41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|невропатолог      |років, 1 раз на 3  |ларингіт. Ерозія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15" w:name="416"/>
            <w:bookmarkEnd w:id="41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|хірург            |роки зі збереженням|слизової оболонки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16" w:name="417"/>
            <w:bookmarkEnd w:id="41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|усіх рентгенограм в|порожнини носа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17" w:name="418"/>
            <w:bookmarkEnd w:id="41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|архіві,            |2.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18" w:name="419"/>
            <w:bookmarkEnd w:id="41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|АЛТ*,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19" w:name="420"/>
            <w:bookmarkEnd w:id="41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|білірубін*         |центральної і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20" w:name="421"/>
            <w:bookmarkEnd w:id="42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|периферичної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21" w:name="422"/>
            <w:bookmarkEnd w:id="42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|нервової системи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22" w:name="423"/>
            <w:bookmarkEnd w:id="42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23" w:name="424"/>
            <w:bookmarkEnd w:id="42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24" w:name="425"/>
            <w:bookmarkEnd w:id="42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25" w:name="426"/>
            <w:bookmarkEnd w:id="42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26" w:name="427"/>
            <w:bookmarkEnd w:id="42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27" w:name="428"/>
            <w:bookmarkEnd w:id="42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|рецидивні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28" w:name="429"/>
            <w:bookmarkEnd w:id="42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29" w:name="430"/>
            <w:bookmarkEnd w:id="42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30" w:name="431"/>
            <w:bookmarkEnd w:id="43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|5.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Захворювання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31" w:name="432"/>
            <w:bookmarkEnd w:id="43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|порожнини рота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32" w:name="433"/>
            <w:bookmarkEnd w:id="43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|6.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33" w:name="434"/>
            <w:bookmarkEnd w:id="43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34" w:name="435"/>
            <w:bookmarkEnd w:id="43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|переднього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35" w:name="436"/>
            <w:bookmarkEnd w:id="43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|відрізка ока;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36" w:name="437"/>
            <w:bookmarkEnd w:id="43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|катаракта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37" w:name="438"/>
            <w:bookmarkEnd w:id="43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|7.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38" w:name="439"/>
            <w:bookmarkEnd w:id="43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39" w:name="440"/>
            <w:bookmarkEnd w:id="43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|кістково-м'язової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40" w:name="441"/>
            <w:bookmarkEnd w:id="44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з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41" w:name="442"/>
            <w:bookmarkEnd w:id="44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|ураженням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42" w:name="443"/>
            <w:bookmarkEnd w:id="44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|кісткової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43" w:name="444"/>
            <w:bookmarkEnd w:id="44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|структури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44" w:name="445"/>
            <w:bookmarkEnd w:id="44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|8. Хронічний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45" w:name="446"/>
            <w:bookmarkEnd w:id="44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|гепатит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46" w:name="447"/>
            <w:bookmarkEnd w:id="44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|9.Виразкова хвороба|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47" w:name="448"/>
            <w:bookmarkEnd w:id="44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48" w:name="449"/>
            <w:bookmarkEnd w:id="44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|1.7.3     |Фосгени                                              |1 раз на рік   |оториноларинголог |ФЗД             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49" w:name="450"/>
            <w:bookmarkEnd w:id="44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50" w:name="451"/>
            <w:bookmarkEnd w:id="45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51" w:name="452"/>
            <w:bookmarkEnd w:id="45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52" w:name="453"/>
            <w:bookmarkEnd w:id="45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53" w:name="454"/>
            <w:bookmarkEnd w:id="45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|1.8       |Гідразин і його похідні (фенілгідразін та ін.)       |1 раз на рік   |дерматолог        |загальний аналіз   |1.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54" w:name="455"/>
            <w:bookmarkEnd w:id="45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|невропатолог      |крові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55" w:name="456"/>
            <w:bookmarkEnd w:id="45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|оториноларинголог |білірубін крові,   |гепатобіліарної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56" w:name="457"/>
            <w:bookmarkEnd w:id="45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|АЛТ*,              |системи 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57" w:name="458"/>
            <w:bookmarkEnd w:id="45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|визначення рівня   |2.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58" w:name="459"/>
            <w:bookmarkEnd w:id="45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|ксантуренової      |рецидивні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59" w:name="460"/>
            <w:bookmarkEnd w:id="45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|кислоти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60" w:name="461"/>
            <w:bookmarkEnd w:id="46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61" w:name="462"/>
            <w:bookmarkEnd w:id="46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Вегетативні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62" w:name="463"/>
            <w:bookmarkEnd w:id="46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|дисфункції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63" w:name="464"/>
            <w:bookmarkEnd w:id="46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Гіпертрофічні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64" w:name="465"/>
            <w:bookmarkEnd w:id="46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|риніти та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65" w:name="466"/>
            <w:bookmarkEnd w:id="46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|ларингіти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66" w:name="467"/>
            <w:bookmarkEnd w:id="46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67" w:name="468"/>
            <w:bookmarkEnd w:id="46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68" w:name="469"/>
            <w:bookmarkEnd w:id="46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|центральної та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69" w:name="470"/>
            <w:bookmarkEnd w:id="46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|периферичної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70" w:name="471"/>
            <w:bookmarkEnd w:id="47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|нервової системи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71" w:name="472"/>
            <w:bookmarkEnd w:id="47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72" w:name="473"/>
            <w:bookmarkEnd w:id="47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|1.9       |Залізо та його оксиди                                |1 раз на рік   |дерматолог        |% НТЗ (насичення   |1. Порушення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73" w:name="474"/>
            <w:bookmarkEnd w:id="47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|невропатолог      |трансферину        |вуглеводного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74" w:name="475"/>
            <w:bookmarkEnd w:id="47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|ендокринолог      |залізом), цукор у  |обміну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75" w:name="476"/>
            <w:bookmarkEnd w:id="47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|онколог           |крові, білірубін   |2.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76" w:name="477"/>
            <w:bookmarkEnd w:id="47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|крові, АЛТ*,      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77" w:name="478"/>
            <w:bookmarkEnd w:id="47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|рентгенограма      |гепатобіліарної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78" w:name="479"/>
            <w:bookmarkEnd w:id="47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|органів грудної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79" w:name="480"/>
            <w:bookmarkEnd w:id="47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|клітки (див. п.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80" w:name="481"/>
            <w:bookmarkEnd w:id="48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|3.5)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81" w:name="482"/>
            <w:bookmarkEnd w:id="48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82" w:name="483"/>
            <w:bookmarkEnd w:id="48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83" w:name="484"/>
            <w:bookmarkEnd w:id="48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84" w:name="485"/>
            <w:bookmarkEnd w:id="48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85" w:name="486"/>
            <w:bookmarkEnd w:id="48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|суглобів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86" w:name="487"/>
            <w:bookmarkEnd w:id="48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Гіпогонадизм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87" w:name="488"/>
            <w:bookmarkEnd w:id="48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88" w:name="489"/>
            <w:bookmarkEnd w:id="48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|1.10      |      К                                              |1 раз на 2 роки|оторинолариголог  |ФЗД, загальний  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89" w:name="490"/>
            <w:bookmarkEnd w:id="48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|Кадмій  і його сполуки                               |               |невропатолог      |аналіз крові,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90" w:name="491"/>
            <w:bookmarkEnd w:id="49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|стоматолог*       |аналіз сечі,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91" w:name="492"/>
            <w:bookmarkEnd w:id="49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|рентгенограма 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92" w:name="493"/>
            <w:bookmarkEnd w:id="49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|органів грудної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93" w:name="494"/>
            <w:bookmarkEnd w:id="49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|клітки (див. п.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94" w:name="495"/>
            <w:bookmarkEnd w:id="49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|3.4, 3.1), АЛТ*,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95" w:name="496"/>
            <w:bookmarkEnd w:id="49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|АСТ*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96" w:name="497"/>
            <w:bookmarkEnd w:id="49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97" w:name="498"/>
            <w:bookmarkEnd w:id="49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98" w:name="499"/>
            <w:bookmarkEnd w:id="49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499" w:name="500"/>
            <w:bookmarkEnd w:id="49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|нирок             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00" w:name="501"/>
            <w:bookmarkEnd w:id="50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01" w:name="502"/>
            <w:bookmarkEnd w:id="50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02" w:name="503"/>
            <w:bookmarkEnd w:id="50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|гепатобіліарної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03" w:name="504"/>
            <w:bookmarkEnd w:id="50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04" w:name="505"/>
            <w:bookmarkEnd w:id="50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05" w:name="506"/>
            <w:bookmarkEnd w:id="50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|1.11      |Карбоніли металів:                                   |1 раз на рік   |оториноларинголог |загальний аналіз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06" w:name="507"/>
            <w:bookmarkEnd w:id="50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А,К          А                                 |               |дерматолог        |крові, ФЗД,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07" w:name="508"/>
            <w:bookmarkEnd w:id="50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|нікелю   , кобальту , заліза та ін.                  |               |                  |рентгенограма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08" w:name="509"/>
            <w:bookmarkEnd w:id="50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|органів грудної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09" w:name="510"/>
            <w:bookmarkEnd w:id="50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|клітки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10" w:name="511"/>
            <w:bookmarkEnd w:id="51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11" w:name="512"/>
            <w:bookmarkEnd w:id="51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12" w:name="513"/>
            <w:bookmarkEnd w:id="51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|гепатобіліарної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13" w:name="514"/>
            <w:bookmarkEnd w:id="51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14" w:name="515"/>
            <w:bookmarkEnd w:id="51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15" w:name="516"/>
            <w:bookmarkEnd w:id="51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|1.12      |Кетони аліфатичні та ароматичні (ацетон,             |1 раз на 2 роки|оториноларинголог |ФЗД, загальний  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16" w:name="517"/>
            <w:bookmarkEnd w:id="51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|метилетилкетон, ацетофенон та ін.)                   |               |невропатолог      |аналіз крові,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17" w:name="518"/>
            <w:bookmarkEnd w:id="51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|ГГТФ*              |захворювання ВДШ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18" w:name="519"/>
            <w:bookmarkEnd w:id="51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19" w:name="520"/>
            <w:bookmarkEnd w:id="51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20" w:name="521"/>
            <w:bookmarkEnd w:id="52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Токсикоманія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21" w:name="522"/>
            <w:bookmarkEnd w:id="52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Наркоманія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22" w:name="523"/>
            <w:bookmarkEnd w:id="52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23" w:name="524"/>
            <w:bookmarkEnd w:id="52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|1.13      |Кислоти органічні (мурашина, оцтова, пропіонова,     |1 раз на 2 роки|оториноларинголог |загальний аналіз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24" w:name="525"/>
            <w:bookmarkEnd w:id="52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|масляна, валеріанова, капронова, щавлева, адипінова, |               |дерматолог        |крові,     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25" w:name="526"/>
            <w:bookmarkEnd w:id="52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|акрилова, нафтенова і ін.) та їх ангідриди           |               |офтальмолог       |активність         |розлади ВДШ,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26" w:name="527"/>
            <w:bookmarkEnd w:id="52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|Кислот органічних галогенопохідні (хлороцтова,       |               |                  |холінестерази 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27" w:name="528"/>
            <w:bookmarkEnd w:id="52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|трихлороцтова, перфтормасляна, трихлорпропіонова та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28" w:name="529"/>
            <w:bookmarkEnd w:id="52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|ін.) та їх ангідриди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29" w:name="530"/>
            <w:bookmarkEnd w:id="52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30" w:name="531"/>
            <w:bookmarkEnd w:id="53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|переднього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31" w:name="532"/>
            <w:bookmarkEnd w:id="53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|відрізка ока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32" w:name="533"/>
            <w:bookmarkEnd w:id="53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33" w:name="534"/>
            <w:bookmarkEnd w:id="53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|1.13.1    |                  А                                  |  1 раз на рік |як у              |загальний аналіз   |1.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34" w:name="535"/>
            <w:bookmarkEnd w:id="53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|Кислота ізофталева                                   |               |п. 1.12           |крові, ФЗД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35" w:name="536"/>
            <w:bookmarkEnd w:id="53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А                                         |               |                  |                   |2.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36" w:name="537"/>
            <w:bookmarkEnd w:id="53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|терефталева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37" w:name="538"/>
            <w:bookmarkEnd w:id="53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|фталевий ангідрид та його похідні                    |               |                  |                   |периферичної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38" w:name="539"/>
            <w:bookmarkEnd w:id="53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|нервової системи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39" w:name="540"/>
            <w:bookmarkEnd w:id="53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40" w:name="541"/>
            <w:bookmarkEnd w:id="54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ВДШ,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41" w:name="542"/>
            <w:bookmarkEnd w:id="54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|бронхіальна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42" w:name="543"/>
            <w:bookmarkEnd w:id="54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|астма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43" w:name="544"/>
            <w:bookmarkEnd w:id="54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Розповсюджені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44" w:name="545"/>
            <w:bookmarkEnd w:id="54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усіх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45" w:name="546"/>
            <w:bookmarkEnd w:id="54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|відділів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ВДШ: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46" w:name="547"/>
            <w:bookmarkEnd w:id="54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|гіперпластичний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47" w:name="548"/>
            <w:bookmarkEnd w:id="54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|ларингіт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48" w:name="549"/>
            <w:bookmarkEnd w:id="54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49" w:name="550"/>
            <w:bookmarkEnd w:id="54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50" w:name="551"/>
            <w:bookmarkEnd w:id="55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|переднього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51" w:name="552"/>
            <w:bookmarkEnd w:id="55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|відрізка ока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52" w:name="553"/>
            <w:bookmarkEnd w:id="55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53" w:name="554"/>
            <w:bookmarkEnd w:id="55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|1.14      |                                   А                 |1 раз на рік   |оториноларинголог |загальний аналіз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54" w:name="555"/>
            <w:bookmarkEnd w:id="55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|Кобальт та його неорганічні сполуки                  |               |дерматолог        |крові,             |рецидивні,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55" w:name="556"/>
            <w:bookmarkEnd w:id="55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|рентгенографія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56" w:name="557"/>
            <w:bookmarkEnd w:id="55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|органів грудної    |органів дихання і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57" w:name="558"/>
            <w:bookmarkEnd w:id="55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|клітки (див. п.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58" w:name="559"/>
            <w:bookmarkEnd w:id="55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|3.4, 3.1), ФЗД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59" w:name="560"/>
            <w:bookmarkEnd w:id="55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60" w:name="561"/>
            <w:bookmarkEnd w:id="56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Захворювання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61" w:name="562"/>
            <w:bookmarkEnd w:id="56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|серцевого м'яза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62" w:name="563"/>
            <w:bookmarkEnd w:id="56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63" w:name="564"/>
            <w:bookmarkEnd w:id="56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|1.14.1    |Ванадій                                              |1 раз на рік   |оториноларинголог |загальний аналіз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64" w:name="565"/>
            <w:bookmarkEnd w:id="56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|дерматолог        |крові,             |рецидивні,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65" w:name="566"/>
            <w:bookmarkEnd w:id="56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|рентгенографія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66" w:name="567"/>
            <w:bookmarkEnd w:id="56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|грудної клітки     |органів дихання і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67" w:name="568"/>
            <w:bookmarkEnd w:id="56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|(див. п. 3.4, 3.1),|шкіри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68" w:name="569"/>
            <w:bookmarkEnd w:id="56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|ФЗД                |2.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69" w:name="570"/>
            <w:bookmarkEnd w:id="56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70" w:name="571"/>
            <w:bookmarkEnd w:id="57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Захворювання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71" w:name="572"/>
            <w:bookmarkEnd w:id="57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|серцевого м'яза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72" w:name="573"/>
            <w:bookmarkEnd w:id="57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73" w:name="574"/>
            <w:bookmarkEnd w:id="57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|1.14.2    |Молібден, вольфрам, ніобій, тантал і їх сполуки      |1 раз на 2 роки|оториноларинголог |загальний аналіз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74" w:name="575"/>
            <w:bookmarkEnd w:id="57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|дерматолог        |крові,             |рецидивні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75" w:name="576"/>
            <w:bookmarkEnd w:id="57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|рентгенографія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76" w:name="577"/>
            <w:bookmarkEnd w:id="57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|органів грудної    |органів дихання і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77" w:name="578"/>
            <w:bookmarkEnd w:id="57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|порожнини, ФЗД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78" w:name="579"/>
            <w:bookmarkEnd w:id="57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79" w:name="580"/>
            <w:bookmarkEnd w:id="57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80" w:name="581"/>
            <w:bookmarkEnd w:id="58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81" w:name="582"/>
            <w:bookmarkEnd w:id="58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|1.15      |                                  А                  |1 раз на 2 роки|оториноларинголог |загальний аналіз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82" w:name="583"/>
            <w:bookmarkEnd w:id="58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|Органічні сполуки кремнію (сілани)                   |               |дерматолог        |крові, ФЗД 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83" w:name="584"/>
            <w:bookmarkEnd w:id="58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|офтальмолог       |            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84" w:name="585"/>
            <w:bookmarkEnd w:id="58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Гіперпластичний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85" w:name="586"/>
            <w:bookmarkEnd w:id="58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|ларингіт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86" w:name="587"/>
            <w:bookmarkEnd w:id="58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87" w:name="588"/>
            <w:bookmarkEnd w:id="58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88" w:name="589"/>
            <w:bookmarkEnd w:id="58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89" w:name="590"/>
            <w:bookmarkEnd w:id="58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90" w:name="591"/>
            <w:bookmarkEnd w:id="59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91" w:name="592"/>
            <w:bookmarkEnd w:id="59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|захворювання **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92" w:name="593"/>
            <w:bookmarkEnd w:id="59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93" w:name="594"/>
            <w:bookmarkEnd w:id="59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94" w:name="595"/>
            <w:bookmarkEnd w:id="59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|переднього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95" w:name="596"/>
            <w:bookmarkEnd w:id="59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|відрізка ока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96" w:name="597"/>
            <w:bookmarkEnd w:id="59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97" w:name="598"/>
            <w:bookmarkEnd w:id="59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|1.16      |Марганець і його сполуки                             |1 раз на рік   |невропатолог      |загальний аналіз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98" w:name="599"/>
            <w:bookmarkEnd w:id="59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|оториноларинголог |крові, ФЗД,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599" w:name="600"/>
            <w:bookmarkEnd w:id="59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|дерматолог        |рентгенографія     |нервової системи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00" w:name="601"/>
            <w:bookmarkEnd w:id="60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|органів грудної    |2.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01" w:name="602"/>
            <w:bookmarkEnd w:id="60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|клітини (див. п.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02" w:name="603"/>
            <w:bookmarkEnd w:id="60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|3.1)        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03" w:name="604"/>
            <w:bookmarkEnd w:id="60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04" w:name="605"/>
            <w:bookmarkEnd w:id="60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05" w:name="606"/>
            <w:bookmarkEnd w:id="60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06" w:name="607"/>
            <w:bookmarkEnd w:id="60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07" w:name="608"/>
            <w:bookmarkEnd w:id="60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08" w:name="609"/>
            <w:bookmarkEnd w:id="60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09" w:name="610"/>
            <w:bookmarkEnd w:id="60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10" w:name="611"/>
            <w:bookmarkEnd w:id="61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|1.17      |Мідь та її сполуки                                   |1 раз на рік   |оториноларинголог |загальний аналіз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11" w:name="612"/>
            <w:bookmarkEnd w:id="61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А                        |               |дерматолог        |крові , АЛТ* та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12" w:name="613"/>
            <w:bookmarkEnd w:id="61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|срібло, золото та їх сполуки                         |               |офтальмолог       |білірубін крові*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13" w:name="614"/>
            <w:bookmarkEnd w:id="61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|АСТ*, ФЗД     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14" w:name="615"/>
            <w:bookmarkEnd w:id="61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15" w:name="616"/>
            <w:bookmarkEnd w:id="61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16" w:name="617"/>
            <w:bookmarkEnd w:id="61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17" w:name="618"/>
            <w:bookmarkEnd w:id="61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18" w:name="619"/>
            <w:bookmarkEnd w:id="61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19" w:name="620"/>
            <w:bookmarkEnd w:id="61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20" w:name="621"/>
            <w:bookmarkEnd w:id="62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21" w:name="622"/>
            <w:bookmarkEnd w:id="62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|гепатобіліарної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22" w:name="623"/>
            <w:bookmarkEnd w:id="62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23" w:name="624"/>
            <w:bookmarkEnd w:id="62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24" w:name="625"/>
            <w:bookmarkEnd w:id="62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25" w:name="626"/>
            <w:bookmarkEnd w:id="62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|переднього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26" w:name="627"/>
            <w:bookmarkEnd w:id="62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|відрізка ока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27" w:name="628"/>
            <w:bookmarkEnd w:id="62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28" w:name="629"/>
            <w:bookmarkEnd w:id="62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|1.18      |Метали лужні та їх сполуки (натрій, калій, рубідій,  |1 раз на 2 роки|оториноларинголог |загальний аналіз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29" w:name="630"/>
            <w:bookmarkEnd w:id="62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|цезій та їх гідроксиди)                              |               |дерматолог        |крові      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30" w:name="631"/>
            <w:bookmarkEnd w:id="63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|Метали лужноземельні (кальцій, стронцій, барій та їх |               |                  |            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31" w:name="632"/>
            <w:bookmarkEnd w:id="63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|сполуки)                                             |               |                  |              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32" w:name="633"/>
            <w:bookmarkEnd w:id="63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33" w:name="634"/>
            <w:bookmarkEnd w:id="63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34" w:name="635"/>
            <w:bookmarkEnd w:id="63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|рецидивні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35" w:name="636"/>
            <w:bookmarkEnd w:id="63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36" w:name="637"/>
            <w:bookmarkEnd w:id="63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37" w:name="638"/>
            <w:bookmarkEnd w:id="63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38" w:name="639"/>
            <w:bookmarkEnd w:id="63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|1.18.1    |                       Ф                             |1 раз на 2 роки|оториноларинголог |загальний аналіз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39" w:name="640"/>
            <w:bookmarkEnd w:id="63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|Метали рідкісноземельні  (лантан, скандій, церій та  |               |дерматолог        |крові, ФЗД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40" w:name="641"/>
            <w:bookmarkEnd w:id="64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|їх сполуки)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41" w:name="642"/>
            <w:bookmarkEnd w:id="64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42" w:name="643"/>
            <w:bookmarkEnd w:id="64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43" w:name="644"/>
            <w:bookmarkEnd w:id="64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|1.18.2    |Літій та його сполуки                                |1 раз на рік   |невропатолог      |загальний аналіз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44" w:name="645"/>
            <w:bookmarkEnd w:id="64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|оториноларинголог |крові*, загальний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45" w:name="646"/>
            <w:bookmarkEnd w:id="64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|дерматолог        |аналіз сечі        |центральної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46" w:name="647"/>
            <w:bookmarkEnd w:id="64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|офтальмолог       |                   |нервової системи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47" w:name="648"/>
            <w:bookmarkEnd w:id="64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Захворювання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48" w:name="649"/>
            <w:bookmarkEnd w:id="64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|зорового нерва та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49" w:name="650"/>
            <w:bookmarkEnd w:id="64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|сітківки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50" w:name="651"/>
            <w:bookmarkEnd w:id="65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51" w:name="652"/>
            <w:bookmarkEnd w:id="65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52" w:name="653"/>
            <w:bookmarkEnd w:id="65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53" w:name="654"/>
            <w:bookmarkEnd w:id="65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54" w:name="655"/>
            <w:bookmarkEnd w:id="65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55" w:name="656"/>
            <w:bookmarkEnd w:id="65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56" w:name="657"/>
            <w:bookmarkEnd w:id="65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|рецидивні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57" w:name="658"/>
            <w:bookmarkEnd w:id="65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58" w:name="659"/>
            <w:bookmarkEnd w:id="65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59" w:name="660"/>
            <w:bookmarkEnd w:id="65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60" w:name="661"/>
            <w:bookmarkEnd w:id="66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|1.19      |Луги їдкі                                            |1 раз на 2 роки|оториноларинголог |загальний аналіз   |1.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61" w:name="662"/>
            <w:bookmarkEnd w:id="66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|дерматолог        |крові      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62" w:name="663"/>
            <w:bookmarkEnd w:id="66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63" w:name="664"/>
            <w:bookmarkEnd w:id="66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64" w:name="665"/>
            <w:bookmarkEnd w:id="66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65" w:name="666"/>
            <w:bookmarkEnd w:id="66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66" w:name="667"/>
            <w:bookmarkEnd w:id="66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|рецидивні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67" w:name="668"/>
            <w:bookmarkEnd w:id="66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68" w:name="669"/>
            <w:bookmarkEnd w:id="66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69" w:name="670"/>
            <w:bookmarkEnd w:id="66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70" w:name="671"/>
            <w:bookmarkEnd w:id="67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71" w:name="672"/>
            <w:bookmarkEnd w:id="67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72" w:name="673"/>
            <w:bookmarkEnd w:id="67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 *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73" w:name="674"/>
            <w:bookmarkEnd w:id="67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74" w:name="675"/>
            <w:bookmarkEnd w:id="67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|1.20      |                        К                     К      |1 раз на рік   |невропатолог      |загальний аналіз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75" w:name="676"/>
            <w:bookmarkEnd w:id="67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|Арсен і його неорганічні  та органічні сполуки       |               |оториноларинголог |крові,     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76" w:name="677"/>
            <w:bookmarkEnd w:id="67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|дерматолог        |ретикулоцити,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77" w:name="678"/>
            <w:bookmarkEnd w:id="67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|АЛТ*, білірубін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78" w:name="679"/>
            <w:bookmarkEnd w:id="67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|крові*, АСТ*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79" w:name="680"/>
            <w:bookmarkEnd w:id="67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80" w:name="681"/>
            <w:bookmarkEnd w:id="68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81" w:name="682"/>
            <w:bookmarkEnd w:id="68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82" w:name="683"/>
            <w:bookmarkEnd w:id="68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83" w:name="684"/>
            <w:bookmarkEnd w:id="68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|4.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84" w:name="685"/>
            <w:bookmarkEnd w:id="68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85" w:name="686"/>
            <w:bookmarkEnd w:id="68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|нервової системи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86" w:name="687"/>
            <w:bookmarkEnd w:id="68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87" w:name="688"/>
            <w:bookmarkEnd w:id="68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|рецидивні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88" w:name="689"/>
            <w:bookmarkEnd w:id="68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89" w:name="690"/>
            <w:bookmarkEnd w:id="68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90" w:name="691"/>
            <w:bookmarkEnd w:id="69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|6. Доброякісні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91" w:name="692"/>
            <w:bookmarkEnd w:id="69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|пухлини будь-якої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92" w:name="693"/>
            <w:bookmarkEnd w:id="69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|локалізації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93" w:name="694"/>
            <w:bookmarkEnd w:id="69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|7.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94" w:name="695"/>
            <w:bookmarkEnd w:id="69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95" w:name="696"/>
            <w:bookmarkEnd w:id="69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|гепатобіліарної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96" w:name="697"/>
            <w:bookmarkEnd w:id="69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97" w:name="698"/>
            <w:bookmarkEnd w:id="69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98" w:name="699"/>
            <w:bookmarkEnd w:id="69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|1.21      |                     А, К                            |1 раз на рік   |оториноларинголог |загальний аналіз   |1. Поширені та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99" w:name="700"/>
            <w:bookmarkEnd w:id="69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|Нікель і його сполуки                                |               |дерматолог        |крові,             |ізольовані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00" w:name="701"/>
            <w:bookmarkEnd w:id="70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|рентгенографія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01" w:name="702"/>
            <w:bookmarkEnd w:id="70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|грудної клітки     |захворювання ВДШ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02" w:name="703"/>
            <w:bookmarkEnd w:id="70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|(див. п. 3.1) і ФЗД|2. Гіперпластичний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03" w:name="704"/>
            <w:bookmarkEnd w:id="70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|ларингіт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04" w:name="705"/>
            <w:bookmarkEnd w:id="70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Захворювання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05" w:name="706"/>
            <w:bookmarkEnd w:id="70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|органів дихання і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06" w:name="707"/>
            <w:bookmarkEnd w:id="70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|серцево-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судинної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07" w:name="708"/>
            <w:bookmarkEnd w:id="70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|системи, що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08" w:name="709"/>
            <w:bookmarkEnd w:id="70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|перешкоджають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09" w:name="710"/>
            <w:bookmarkEnd w:id="70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|праці в протигазі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10" w:name="711"/>
            <w:bookmarkEnd w:id="71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11" w:name="712"/>
            <w:bookmarkEnd w:id="71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12" w:name="713"/>
            <w:bookmarkEnd w:id="71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Доброякісні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13" w:name="714"/>
            <w:bookmarkEnd w:id="71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|пухлини будь-якої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14" w:name="715"/>
            <w:bookmarkEnd w:id="71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|локалізації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15" w:name="716"/>
            <w:bookmarkEnd w:id="71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|(навіть в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16" w:name="717"/>
            <w:bookmarkEnd w:id="71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|анамнезі)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17" w:name="718"/>
            <w:bookmarkEnd w:id="71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|6.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18" w:name="719"/>
            <w:bookmarkEnd w:id="71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19" w:name="720"/>
            <w:bookmarkEnd w:id="71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20" w:name="721"/>
            <w:bookmarkEnd w:id="72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21" w:name="722"/>
            <w:bookmarkEnd w:id="72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22" w:name="723"/>
            <w:bookmarkEnd w:id="72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|1.22      |Озон                                                 |1 раз на рік   |оториноларинголог |загальний аналіз  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23" w:name="724"/>
            <w:bookmarkEnd w:id="72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|крові      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24" w:name="725"/>
            <w:bookmarkEnd w:id="72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25" w:name="726"/>
            <w:bookmarkEnd w:id="72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26" w:name="727"/>
            <w:bookmarkEnd w:id="72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27" w:name="728"/>
            <w:bookmarkEnd w:id="72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28" w:name="729"/>
            <w:bookmarkEnd w:id="72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29" w:name="730"/>
            <w:bookmarkEnd w:id="72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30" w:name="731"/>
            <w:bookmarkEnd w:id="73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31" w:name="732"/>
            <w:bookmarkEnd w:id="73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32" w:name="733"/>
            <w:bookmarkEnd w:id="73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|1.23      |Органічні оксиди, пероксиди та гідропероксиди        |1 раз на рік   |оториноларинголог |загальний аналіз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33" w:name="734"/>
            <w:bookmarkEnd w:id="73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|(етилену, пропілену тощо)                            |               |дерматолог        |крові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34" w:name="735"/>
            <w:bookmarkEnd w:id="73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|Пероксиди неорганічні (пергідроль)                   |               |                  |АЛТ*, АСТ*    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35" w:name="736"/>
            <w:bookmarkEnd w:id="73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36" w:name="737"/>
            <w:bookmarkEnd w:id="73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37" w:name="738"/>
            <w:bookmarkEnd w:id="73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|розлади ВДШ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38" w:name="739"/>
            <w:bookmarkEnd w:id="73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39" w:name="740"/>
            <w:bookmarkEnd w:id="73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40" w:name="741"/>
            <w:bookmarkEnd w:id="74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Доброякісні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41" w:name="742"/>
            <w:bookmarkEnd w:id="74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|пухлини будь-якої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42" w:name="743"/>
            <w:bookmarkEnd w:id="74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|локалізації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43" w:name="744"/>
            <w:bookmarkEnd w:id="74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Захворювання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44" w:name="745"/>
            <w:bookmarkEnd w:id="74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|гепатобіліарної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45" w:name="746"/>
            <w:bookmarkEnd w:id="74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46" w:name="747"/>
            <w:bookmarkEnd w:id="74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47" w:name="748"/>
            <w:bookmarkEnd w:id="74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|1.24      |                                Ф                    |1 раз на 2 роки|невропатолог      |ФЗД,            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48" w:name="749"/>
            <w:bookmarkEnd w:id="74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|Олово і його неорганічні сполуки                     |               |                  |рентгенографія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49" w:name="750"/>
            <w:bookmarkEnd w:id="74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|органів грудної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50" w:name="751"/>
            <w:bookmarkEnd w:id="75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|клітки             |системи**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51" w:name="752"/>
            <w:bookmarkEnd w:id="75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52" w:name="753"/>
            <w:bookmarkEnd w:id="75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|1.24.1    |Олово і його органічні сполуки                       |1 раз на рік   |невропатолог      |                   |1.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53" w:name="754"/>
            <w:bookmarkEnd w:id="75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ЦНС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54" w:name="755"/>
            <w:bookmarkEnd w:id="75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55" w:name="756"/>
            <w:bookmarkEnd w:id="75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|1.25      |                              А                      |1 раз на рік   |оториноларинголог |загальний аналіз   |1. Поширені та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56" w:name="757"/>
            <w:bookmarkEnd w:id="75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|Платинові метали та їх сполуки  (рутеній, родій,     |               |дерматолог        |крові, ФЗД,        |ізольовані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57" w:name="758"/>
            <w:bookmarkEnd w:id="75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|паладій, осмій, іридій, платина)                     |               |офтальмолог       |загальний аналіз   |дистрофічні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58" w:name="759"/>
            <w:bookmarkEnd w:id="75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|сечі               |захворювання ВДШ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59" w:name="760"/>
            <w:bookmarkEnd w:id="75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60" w:name="761"/>
            <w:bookmarkEnd w:id="76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ВДШ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61" w:name="762"/>
            <w:bookmarkEnd w:id="76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62" w:name="763"/>
            <w:bookmarkEnd w:id="76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|рецидивні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63" w:name="764"/>
            <w:bookmarkEnd w:id="76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64" w:name="765"/>
            <w:bookmarkEnd w:id="76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65" w:name="766"/>
            <w:bookmarkEnd w:id="76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66" w:name="767"/>
            <w:bookmarkEnd w:id="76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67" w:name="768"/>
            <w:bookmarkEnd w:id="76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|рецидивні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68" w:name="769"/>
            <w:bookmarkEnd w:id="76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69" w:name="770"/>
            <w:bookmarkEnd w:id="76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70" w:name="771"/>
            <w:bookmarkEnd w:id="77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71" w:name="772"/>
            <w:bookmarkEnd w:id="77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72" w:name="773"/>
            <w:bookmarkEnd w:id="77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|переднього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73" w:name="774"/>
            <w:bookmarkEnd w:id="77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|відрізка ока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74" w:name="775"/>
            <w:bookmarkEnd w:id="77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75" w:name="776"/>
            <w:bookmarkEnd w:id="77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|1.26.     |Ртуть та її неорганічні сполуки                      |1 раз на рік   |невропатолог      |визначення ртуті в |1.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76" w:name="777"/>
            <w:bookmarkEnd w:id="77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|стоматолог        |сечі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77" w:name="778"/>
            <w:bookmarkEnd w:id="77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|дерматолог        |АЛТ*, АСТ*         |нервової системи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78" w:name="779"/>
            <w:bookmarkEnd w:id="77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Хвороби зубів і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79" w:name="780"/>
            <w:bookmarkEnd w:id="77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|слизової оболонки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80" w:name="781"/>
            <w:bookmarkEnd w:id="78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|(хронічний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81" w:name="782"/>
            <w:bookmarkEnd w:id="78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|гінгівіт,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82" w:name="783"/>
            <w:bookmarkEnd w:id="78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|стоматит,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83" w:name="784"/>
            <w:bookmarkEnd w:id="78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|пародонтит)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84" w:name="785"/>
            <w:bookmarkEnd w:id="78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Хвороби нирок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85" w:name="786"/>
            <w:bookmarkEnd w:id="78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|4.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86" w:name="787"/>
            <w:bookmarkEnd w:id="78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87" w:name="788"/>
            <w:bookmarkEnd w:id="78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|органів травлення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88" w:name="789"/>
            <w:bookmarkEnd w:id="78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|5.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89" w:name="790"/>
            <w:bookmarkEnd w:id="78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90" w:name="791"/>
            <w:bookmarkEnd w:id="79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|гепатобіліарної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91" w:name="792"/>
            <w:bookmarkEnd w:id="79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92" w:name="793"/>
            <w:bookmarkEnd w:id="79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|6.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93" w:name="794"/>
            <w:bookmarkEnd w:id="79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94" w:name="795"/>
            <w:bookmarkEnd w:id="79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|шкіри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95" w:name="796"/>
            <w:bookmarkEnd w:id="79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96" w:name="797"/>
            <w:bookmarkEnd w:id="79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|1.27      |Свинець, його неорганічні та органічні сполуки       |1 раз на рік   |невропатолог      |кількість          |1.Уміст гемоглобіну|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97" w:name="798"/>
            <w:bookmarkEnd w:id="79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|офтальмолог       |еритроцитів,       |менш як 130 г/л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98" w:name="799"/>
            <w:bookmarkEnd w:id="79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|ретикулоцитів,     |у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чоловіків і 120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99" w:name="800"/>
            <w:bookmarkEnd w:id="79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|еритроцитів з      |г/л у жінок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00" w:name="801"/>
            <w:bookmarkEnd w:id="80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|базофільною        |2.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01" w:name="802"/>
            <w:bookmarkEnd w:id="80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|зернистістю,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02" w:name="803"/>
            <w:bookmarkEnd w:id="80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|дельта-АЛК         |нервової системи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03" w:name="804"/>
            <w:bookmarkEnd w:id="80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|(амінолевуленова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04" w:name="805"/>
            <w:bookmarkEnd w:id="80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|кислота) та КП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05" w:name="806"/>
            <w:bookmarkEnd w:id="80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|(копропорфірин) у  |печінки та нирок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06" w:name="807"/>
            <w:bookmarkEnd w:id="80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|сечі, АЛТ та       |4. Ретинопатія,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07" w:name="808"/>
            <w:bookmarkEnd w:id="80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|білірубін крові*   |звуження поля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08" w:name="809"/>
            <w:bookmarkEnd w:id="80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|зору 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09" w:name="810"/>
            <w:bookmarkEnd w:id="80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|----------+-----------------------------------------------------+---------------+------------------+-------------------+-------------------|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10" w:name="811"/>
            <w:bookmarkEnd w:id="81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|1.28      |Селен, телур та їх сполуки                           |1 раз на 2 роки|оториноларинголог |ФЗД, загальний     |1.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11" w:name="812"/>
            <w:bookmarkEnd w:id="81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|дерматолог        |аналіз крові, АЛТ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12" w:name="813"/>
            <w:bookmarkEnd w:id="81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|невропатолог      |та білірубін крові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13" w:name="814"/>
            <w:bookmarkEnd w:id="81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**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14" w:name="815"/>
            <w:bookmarkEnd w:id="81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|2.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15" w:name="816"/>
            <w:bookmarkEnd w:id="81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16" w:name="817"/>
            <w:bookmarkEnd w:id="81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|гепатобіліарної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17" w:name="818"/>
            <w:bookmarkEnd w:id="81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 з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18" w:name="819"/>
            <w:bookmarkEnd w:id="81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|порушенням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19" w:name="820"/>
            <w:bookmarkEnd w:id="81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|функції печінки**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20" w:name="821"/>
            <w:bookmarkEnd w:id="82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21" w:name="822"/>
            <w:bookmarkEnd w:id="82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|          |                                                     |               |                  |                   |алергічні          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22" w:name="823"/>
            <w:bookmarkEnd w:id="82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23" w:name="824"/>
            <w:bookmarkEnd w:id="82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|----------+--------------------------------------------------------------------------------------------------------------------------------|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24" w:name="825"/>
            <w:bookmarkEnd w:id="82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|1.29      |Сірка та її сполуки                                                                                                  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25" w:name="826"/>
            <w:bookmarkEnd w:id="825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|----------+--------------------------------------------------------------------------------------------------------------------------------|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26" w:name="827"/>
            <w:bookmarkEnd w:id="826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|1.29.1    |Сірка елементарна                                    |1 раз на 2 роки|оториноларинголог |  загальний аналіз |1. Поширені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27" w:name="828"/>
            <w:bookmarkEnd w:id="827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|Оксиди сірки                                         |               |офтальмолог       |      крові,       |субатрофічні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28" w:name="829"/>
            <w:bookmarkEnd w:id="828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|Ангідрид сірчаної та сірчистої кислот                |               |дерматолог        |        ФЗД        |захворювання ВДШ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29" w:name="830"/>
            <w:bookmarkEnd w:id="829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|Кислота сірчана                                      |               |                  |                   |2. Хронічні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30" w:name="831"/>
            <w:bookmarkEnd w:id="830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31" w:name="832"/>
            <w:bookmarkEnd w:id="831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|бронхолегеневої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32" w:name="833"/>
            <w:bookmarkEnd w:id="832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|системи*    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33" w:name="834"/>
            <w:bookmarkEnd w:id="833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|3. Алергічні       |</w:t>
            </w:r>
          </w:p>
          <w:p w:rsidR="00F85621" w:rsidRPr="00F85621" w:rsidRDefault="00F85621" w:rsidP="00F85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34" w:name="835"/>
            <w:bookmarkEnd w:id="834"/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t>|          |                                                     |               |                  |                   |захворювання       |</w:t>
            </w:r>
            <w:r w:rsidRPr="00F85621">
              <w:rPr>
                <w:rFonts w:ascii="Courier New" w:eastAsia="Times New Roman" w:hAnsi="Courier New" w:cs="Courier New"/>
                <w:sz w:val="20"/>
                <w:szCs w:val="20"/>
              </w:rPr>
              <w:br/>
            </w:r>
            <w:r w:rsidRPr="00F85621">
              <w:rPr>
                <w:rFonts w:ascii="Courier New" w:eastAsia="Times New Roman" w:hAnsi="Courier New" w:cs="Courier New"/>
                <w:i/>
                <w:iCs/>
                <w:color w:val="FFFFFF"/>
                <w:sz w:val="20"/>
                <w:szCs w:val="20"/>
              </w:rPr>
              <w:t>( Дoкумeнт взятo з сайта Bерховної Pади )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3"/>
            </w:tblGrid>
            <w:tr w:rsidR="00F85621" w:rsidRPr="00F85621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br/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35" w:name="836"/>
                  <w:bookmarkEnd w:id="83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36" w:name="837"/>
                  <w:bookmarkEnd w:id="83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37" w:name="838"/>
                  <w:bookmarkEnd w:id="83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|переднього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38" w:name="839"/>
                  <w:bookmarkEnd w:id="83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|відрізка ока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39" w:name="840"/>
                  <w:bookmarkEnd w:id="83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40" w:name="841"/>
                  <w:bookmarkEnd w:id="84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|1.29.2    |Сірководень                                          |1 раз на 2 роки|оториноларинголог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41" w:name="842"/>
                  <w:bookmarkEnd w:id="84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|офтальмолог       |крові, ФЗД         |дистрофічні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42" w:name="843"/>
                  <w:bookmarkEnd w:id="84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|невропатолог      |                   |розлади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ВДШ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43" w:name="844"/>
                  <w:bookmarkEnd w:id="84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|дерматолог*       |                   |2.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44" w:name="845"/>
                  <w:bookmarkEnd w:id="84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45" w:name="846"/>
                  <w:bookmarkEnd w:id="84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46" w:name="847"/>
                  <w:bookmarkEnd w:id="84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 **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47" w:name="848"/>
                  <w:bookmarkEnd w:id="84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48" w:name="849"/>
                  <w:bookmarkEnd w:id="84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49" w:name="850"/>
                  <w:bookmarkEnd w:id="84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50" w:name="851"/>
                  <w:bookmarkEnd w:id="85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51" w:name="852"/>
                  <w:bookmarkEnd w:id="85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|переднього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52" w:name="853"/>
                  <w:bookmarkEnd w:id="85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|відрізка ока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53" w:name="854"/>
                  <w:bookmarkEnd w:id="85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54" w:name="855"/>
                  <w:bookmarkEnd w:id="85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|1.29.3    |Сірковуглець                                         |1 раз на рік   |невропатолог      |загальний аналіз   |1.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55" w:name="856"/>
                  <w:bookmarkEnd w:id="85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|офтальмолог,      |крові, глюкоза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56" w:name="857"/>
                  <w:bookmarkEnd w:id="85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|крові,             |нервової 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57" w:name="858"/>
                  <w:bookmarkEnd w:id="85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|g-глютамілтранс-   |2. Захворювання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58" w:name="859"/>
                  <w:bookmarkEnd w:id="85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|фераза (ГГТФ)      |органів дихання і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59" w:name="860"/>
                  <w:bookmarkEnd w:id="85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|серцево-судинної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60" w:name="861"/>
                  <w:bookmarkEnd w:id="86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|системи, що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61" w:name="862"/>
                  <w:bookmarkEnd w:id="86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|перешкоджають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62" w:name="863"/>
                  <w:bookmarkEnd w:id="86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|праці в протигазі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63" w:name="864"/>
                  <w:bookmarkEnd w:id="86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64" w:name="865"/>
                  <w:bookmarkEnd w:id="86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65" w:name="866"/>
                  <w:bookmarkEnd w:id="86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|переднього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66" w:name="867"/>
                  <w:bookmarkEnd w:id="86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|відрізка ока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67" w:name="868"/>
                  <w:bookmarkEnd w:id="86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Виражена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68" w:name="869"/>
                  <w:bookmarkEnd w:id="86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|вегетативно-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69" w:name="870"/>
                  <w:bookmarkEnd w:id="86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|судинна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70" w:name="871"/>
                  <w:bookmarkEnd w:id="87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|дисфункція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71" w:name="872"/>
                  <w:bookmarkEnd w:id="87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|5.Захворювання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72" w:name="873"/>
                  <w:bookmarkEnd w:id="87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|ендокринної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73" w:name="874"/>
                  <w:bookmarkEnd w:id="87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74" w:name="875"/>
                  <w:bookmarkEnd w:id="87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75" w:name="876"/>
                  <w:bookmarkEnd w:id="87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|1.29.4    |                         А                           |1 раз на 2 роки|оториноларинголог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76" w:name="877"/>
                  <w:bookmarkEnd w:id="87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|Тетраметилтиурамдисульфід  (тиурам Д)                |               |невропатолог      |крові, АЛТ*,       |дистрофічні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77" w:name="878"/>
                  <w:bookmarkEnd w:id="87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|дерматолог        |білірубін*         |розлади ВДШ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78" w:name="879"/>
                  <w:bookmarkEnd w:id="87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Гіперпластичний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79" w:name="880"/>
                  <w:bookmarkEnd w:id="87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|ларингіт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80" w:name="881"/>
                  <w:bookmarkEnd w:id="88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81" w:name="882"/>
                  <w:bookmarkEnd w:id="88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82" w:name="883"/>
                  <w:bookmarkEnd w:id="88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83" w:name="884"/>
                  <w:bookmarkEnd w:id="88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84" w:name="885"/>
                  <w:bookmarkEnd w:id="88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85" w:name="886"/>
                  <w:bookmarkEnd w:id="88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86" w:name="887"/>
                  <w:bookmarkEnd w:id="88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87" w:name="888"/>
                  <w:bookmarkEnd w:id="88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88" w:name="889"/>
                  <w:bookmarkEnd w:id="88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|нервової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89" w:name="890"/>
                  <w:bookmarkEnd w:id="88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90" w:name="891"/>
                  <w:bookmarkEnd w:id="89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91" w:name="892"/>
                  <w:bookmarkEnd w:id="89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92" w:name="893"/>
                  <w:bookmarkEnd w:id="89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93" w:name="894"/>
                  <w:bookmarkEnd w:id="89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94" w:name="895"/>
                  <w:bookmarkEnd w:id="89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|1.30      |Спирти аліфатичні одноатомні та багатоатомні,        |1 раз на 2 роки|невропатолог      |загальний аналіз   |1.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95" w:name="896"/>
                  <w:bookmarkEnd w:id="89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|ароматичні та їх похідні (етиловий, пропіловий,      |               |                  |крові, АЛТ*,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96" w:name="897"/>
                  <w:bookmarkEnd w:id="89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|бутиловий, аліловий, бензиловий, етиленгліколь,      |               |                  |білірубін крові,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97" w:name="898"/>
                  <w:bookmarkEnd w:id="89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|пропіленгліколь, етилцеллозольв та ін.)              |               |                  |ГГТФ*, АСТ*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98" w:name="899"/>
                  <w:bookmarkEnd w:id="89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Алкоголізм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899" w:name="900"/>
                  <w:bookmarkEnd w:id="89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Токсикоманія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00" w:name="901"/>
                  <w:bookmarkEnd w:id="90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01" w:name="902"/>
                  <w:bookmarkEnd w:id="90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02" w:name="903"/>
                  <w:bookmarkEnd w:id="90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03" w:name="904"/>
                  <w:bookmarkEnd w:id="90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04" w:name="905"/>
                  <w:bookmarkEnd w:id="90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05" w:name="906"/>
                  <w:bookmarkEnd w:id="90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06" w:name="907"/>
                  <w:bookmarkEnd w:id="90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|нервової 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07" w:name="908"/>
                  <w:bookmarkEnd w:id="90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Анемія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08" w:name="909"/>
                  <w:bookmarkEnd w:id="90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09" w:name="910"/>
                  <w:bookmarkEnd w:id="90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|1.30.1    |Спирт метиловий                                      |1 раз на 2 роки|невропатолог      |загальний аналіз   |1. Захворювання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10" w:name="911"/>
                  <w:bookmarkEnd w:id="91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|офтальмолог       |крові, дослідження |зорового нерва та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11" w:name="912"/>
                  <w:bookmarkEnd w:id="91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|очного дна, ГГТФ*  |сітківки 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12" w:name="913"/>
                  <w:bookmarkEnd w:id="91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13" w:name="914"/>
                  <w:bookmarkEnd w:id="91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14" w:name="915"/>
                  <w:bookmarkEnd w:id="91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15" w:name="916"/>
                  <w:bookmarkEnd w:id="91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16" w:name="917"/>
                  <w:bookmarkEnd w:id="91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17" w:name="918"/>
                  <w:bookmarkEnd w:id="91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18" w:name="919"/>
                  <w:bookmarkEnd w:id="91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|нервової 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19" w:name="920"/>
                  <w:bookmarkEnd w:id="91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Алкоголізм,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20" w:name="921"/>
                  <w:bookmarkEnd w:id="92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|наркоманія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21" w:name="922"/>
                  <w:bookmarkEnd w:id="92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22" w:name="923"/>
                  <w:bookmarkEnd w:id="92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|1.31      |Сурма та її сполуки                                  |1 раз на 2 роки|невропатолог     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23" w:name="924"/>
                  <w:bookmarkEnd w:id="92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|оториноларинголог |крові, ФЗД         |дистрофічні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24" w:name="925"/>
                  <w:bookmarkEnd w:id="92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|дерматолог        |                   |розлади ВДШ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25" w:name="926"/>
                  <w:bookmarkEnd w:id="92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|офтальмолог       |                   |2.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26" w:name="927"/>
                  <w:bookmarkEnd w:id="92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27" w:name="928"/>
                  <w:bookmarkEnd w:id="92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Гіперпластичний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28" w:name="929"/>
                  <w:bookmarkEnd w:id="92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|ларингіт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29" w:name="930"/>
                  <w:bookmarkEnd w:id="92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30" w:name="931"/>
                  <w:bookmarkEnd w:id="93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31" w:name="932"/>
                  <w:bookmarkEnd w:id="93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32" w:name="933"/>
                  <w:bookmarkEnd w:id="93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33" w:name="934"/>
                  <w:bookmarkEnd w:id="93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34" w:name="935"/>
                  <w:bookmarkEnd w:id="93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|рецидивні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35" w:name="936"/>
                  <w:bookmarkEnd w:id="93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36" w:name="937"/>
                  <w:bookmarkEnd w:id="93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|шкіри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37" w:name="938"/>
                  <w:bookmarkEnd w:id="93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38" w:name="939"/>
                  <w:bookmarkEnd w:id="93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|1.32      |Талій, індій, галій та їх сполуки                    |1 раз на 2 роки|невропатолог      |загальний аналіз   |1.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39" w:name="940"/>
                  <w:bookmarkEnd w:id="93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|оториноларинголог |крові, аналіз сечі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40" w:name="941"/>
                  <w:bookmarkEnd w:id="94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|дерматолог        |на уміст цих       |нервової 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41" w:name="942"/>
                  <w:bookmarkEnd w:id="94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|стоматолог        |металів*, ФЗД      |2.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42" w:name="943"/>
                  <w:bookmarkEnd w:id="94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|офтальмолог       |                   |дистрофічні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43" w:name="944"/>
                  <w:bookmarkEnd w:id="94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|розлади ВДШ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44" w:name="945"/>
                  <w:bookmarkEnd w:id="94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45" w:name="946"/>
                  <w:bookmarkEnd w:id="94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46" w:name="947"/>
                  <w:bookmarkEnd w:id="94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Катаракта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47" w:name="948"/>
                  <w:bookmarkEnd w:id="94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48" w:name="949"/>
                  <w:bookmarkEnd w:id="94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|рецидивні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49" w:name="950"/>
                  <w:bookmarkEnd w:id="94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50" w:name="951"/>
                  <w:bookmarkEnd w:id="95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|шкіри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51" w:name="952"/>
                  <w:bookmarkEnd w:id="95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52" w:name="953"/>
                  <w:bookmarkEnd w:id="95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|гінгівіти,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53" w:name="954"/>
                  <w:bookmarkEnd w:id="95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|стоматити,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54" w:name="955"/>
                  <w:bookmarkEnd w:id="95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|парадонтоз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55" w:name="956"/>
                  <w:bookmarkEnd w:id="95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|7. Захворювання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56" w:name="957"/>
                  <w:bookmarkEnd w:id="95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|периферичного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57" w:name="958"/>
                  <w:bookmarkEnd w:id="95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|відрізка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ока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58" w:name="959"/>
                  <w:bookmarkEnd w:id="95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59" w:name="960"/>
                  <w:bookmarkEnd w:id="95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|1.33      |     Ф          Ф                                    |1 раз на рік   |оториноларинголог |ФЗД, див. п. 3.1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60" w:name="961"/>
                  <w:bookmarkEnd w:id="96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|Титан , цирконій , гафній, германій та їх сполуки    |               |                  |                   |дистрофічні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61" w:name="962"/>
                  <w:bookmarkEnd w:id="96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|розлади ВДШ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62" w:name="963"/>
                  <w:bookmarkEnd w:id="96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63" w:name="964"/>
                  <w:bookmarkEnd w:id="96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64" w:name="965"/>
                  <w:bookmarkEnd w:id="96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65" w:name="966"/>
                  <w:bookmarkEnd w:id="96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66" w:name="967"/>
                  <w:bookmarkEnd w:id="96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67" w:name="968"/>
                  <w:bookmarkEnd w:id="96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68" w:name="969"/>
                  <w:bookmarkEnd w:id="96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69" w:name="970"/>
                  <w:bookmarkEnd w:id="96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|1.34      |Монооксид вуглецю                                    |1 раз на 2 роки|невропатолог      |еритроцити,        |1. Виражена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70" w:name="971"/>
                  <w:bookmarkEnd w:id="97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|Вуглецю оксид (IV)                                   |               |                  |ретикулоцити,      |вегетативно-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71" w:name="972"/>
                  <w:bookmarkEnd w:id="97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|Вуглецю (II) оксид                                   |               |                  |карбоксигемоглобін |судинна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72" w:name="973"/>
                  <w:bookmarkEnd w:id="97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|дисфункція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73" w:name="974"/>
                  <w:bookmarkEnd w:id="97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74" w:name="975"/>
                  <w:bookmarkEnd w:id="97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75" w:name="976"/>
                  <w:bookmarkEnd w:id="97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|нервової 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76" w:name="977"/>
                  <w:bookmarkEnd w:id="97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77" w:name="978"/>
                  <w:bookmarkEnd w:id="97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|1.35      |Вуглеводні ароматичні:                               |1 раз на рік   |невропатолог      |загальний аналіз   |1. На роботу, яка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78" w:name="979"/>
                  <w:bookmarkEnd w:id="97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К                                              |               |дерматолог        |крові,             |пов'язана з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79" w:name="980"/>
                  <w:bookmarkEnd w:id="97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|бензол  та його похідні (толуол, ксилол, стирол,     |               |                  |ретикулоцити,      |виробництвом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80" w:name="981"/>
                  <w:bookmarkEnd w:id="98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|етилбензол, діетилбензол тощо)                       |               |                  |тромбоцити, ГГТФ*, |бензолу,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жінок не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81" w:name="982"/>
                  <w:bookmarkEnd w:id="98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|білірубін, АЛТ,    |допускати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82" w:name="983"/>
                  <w:bookmarkEnd w:id="98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|АСТ                |2. Уміст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83" w:name="984"/>
                  <w:bookmarkEnd w:id="98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|гемоглобіну менше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84" w:name="985"/>
                  <w:bookmarkEnd w:id="98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|130 г/л у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85" w:name="986"/>
                  <w:bookmarkEnd w:id="98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|чоловіків і 120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86" w:name="987"/>
                  <w:bookmarkEnd w:id="98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|г/л у жінок;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87" w:name="988"/>
                  <w:bookmarkEnd w:id="98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|лейкоцитів менше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88" w:name="989"/>
                  <w:bookmarkEnd w:id="98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        9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89" w:name="990"/>
                  <w:bookmarkEnd w:id="98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|4,4 х 10  г/л,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90" w:name="991"/>
                  <w:bookmarkEnd w:id="99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|еритроцитів менш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91" w:name="992"/>
                  <w:bookmarkEnd w:id="99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        12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92" w:name="993"/>
                  <w:bookmarkEnd w:id="99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|3,5 х 10   г/л,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93" w:name="994"/>
                  <w:bookmarkEnd w:id="99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|тромбоцитопенія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94" w:name="995"/>
                  <w:bookmarkEnd w:id="99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95" w:name="996"/>
                  <w:bookmarkEnd w:id="99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96" w:name="997"/>
                  <w:bookmarkEnd w:id="99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97" w:name="998"/>
                  <w:bookmarkEnd w:id="99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98" w:name="999"/>
                  <w:bookmarkEnd w:id="99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Доброякісні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999" w:name="1000"/>
                  <w:bookmarkEnd w:id="99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|пухлини статевих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00" w:name="1001"/>
                  <w:bookmarkEnd w:id="100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|органів при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01" w:name="1002"/>
                  <w:bookmarkEnd w:id="100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|роботі з бензолом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02" w:name="1003"/>
                  <w:bookmarkEnd w:id="100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Порушення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03" w:name="1004"/>
                  <w:bookmarkEnd w:id="100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|менструальної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04" w:name="1005"/>
                  <w:bookmarkEnd w:id="100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|функції, яка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05" w:name="1006"/>
                  <w:bookmarkEnd w:id="100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|супроводжується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06" w:name="1007"/>
                  <w:bookmarkEnd w:id="100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|дисфункціональними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07" w:name="1008"/>
                  <w:bookmarkEnd w:id="100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|матковими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08" w:name="1009"/>
                  <w:bookmarkEnd w:id="100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|кровотечами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09" w:name="1010"/>
                  <w:bookmarkEnd w:id="100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10" w:name="1011"/>
                  <w:bookmarkEnd w:id="101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11" w:name="1012"/>
                  <w:bookmarkEnd w:id="101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|шкіри (псоріаз,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12" w:name="1013"/>
                  <w:bookmarkEnd w:id="101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|нейродерміт,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13" w:name="1014"/>
                  <w:bookmarkEnd w:id="101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|вітіліго)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14" w:name="1015"/>
                  <w:bookmarkEnd w:id="101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|Доброякісні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15" w:name="1016"/>
                  <w:bookmarkEnd w:id="101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|пухлини шкіри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16" w:name="1017"/>
                  <w:bookmarkEnd w:id="101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|7. Наркоманія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17" w:name="1018"/>
                  <w:bookmarkEnd w:id="101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|8. Токсикоманія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18" w:name="1019"/>
                  <w:bookmarkEnd w:id="101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19" w:name="1020"/>
                  <w:bookmarkEnd w:id="101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|1.35.1    |Вуглеводні ароматичні: аміно- і нітросполуки та їх   |1 раз на рік   |невропатолог      |загальний аналіз   |1.Уміст гемоглобіну|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20" w:name="1021"/>
                  <w:bookmarkEnd w:id="102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|похідні (анілін, м-, п-толуїдин, нітроамінобензоли,  |               |за показаннями:   |крові,             |менше як 130 г/л у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21" w:name="1022"/>
                  <w:bookmarkEnd w:id="102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|нітрохлорбензоли, нітро-, амінофеноли,               |               |онколог,          |ретикулоцити,      |чоловіків і 120 г/л|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22" w:name="1023"/>
                  <w:bookmarkEnd w:id="102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А                      |               |дерматолог,       |тільця Гейнца,     |у жінок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23" w:name="1024"/>
                  <w:bookmarkEnd w:id="102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|тринітротолуол, фенілендіаміни , хлораніліни,        |               |офтальмолог       |білірубін у крові, |2.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24" w:name="1025"/>
                  <w:bookmarkEnd w:id="102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|анізидини, ніазон, ксилідини тощо)                   |               |(для працюючих з  |АЛТ,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25" w:name="1026"/>
                  <w:bookmarkEnd w:id="102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|нітропохідними    |біомікроскопія     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26" w:name="1027"/>
                  <w:bookmarkEnd w:id="102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|толуолу), уролог  |(для працюючих з   |системи  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27" w:name="1028"/>
                  <w:bookmarkEnd w:id="102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|нітропохідними     |3. Катаракта (при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28" w:name="1029"/>
                  <w:bookmarkEnd w:id="102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|толуолу)           |роботі з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29" w:name="1030"/>
                  <w:bookmarkEnd w:id="102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|нітропохідними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30" w:name="1031"/>
                  <w:bookmarkEnd w:id="103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|толуолу)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31" w:name="1032"/>
                  <w:bookmarkEnd w:id="103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Доброякісні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32" w:name="1033"/>
                  <w:bookmarkEnd w:id="103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|пухлини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33" w:name="1034"/>
                  <w:bookmarkEnd w:id="103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|будь-якої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34" w:name="1035"/>
                  <w:bookmarkEnd w:id="103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|локалізації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35" w:name="1036"/>
                  <w:bookmarkEnd w:id="103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36" w:name="1037"/>
                  <w:bookmarkEnd w:id="103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37" w:name="1038"/>
                  <w:bookmarkEnd w:id="103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38" w:name="1039"/>
                  <w:bookmarkEnd w:id="103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|1.35.1.1  |Ізоціанати                                           |1 раз на рік   |невропатолог      |загальний аналіз   |1.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39" w:name="1040"/>
                  <w:bookmarkEnd w:id="103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А                                |               |офтальмолог       |крові, ФЗД,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40" w:name="1041"/>
                  <w:bookmarkEnd w:id="104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|(толуїлендиізоціанат  та ін.)                        |               |оториноларинголог,|рентгенографія     |переднього відрізка|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41" w:name="1042"/>
                  <w:bookmarkEnd w:id="104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|дерматолог        |грудної клітки     |ока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42" w:name="1043"/>
                  <w:bookmarkEnd w:id="104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43" w:name="1044"/>
                  <w:bookmarkEnd w:id="104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|дистрофічні розлади|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44" w:name="1045"/>
                  <w:bookmarkEnd w:id="104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|ВДШ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45" w:name="1046"/>
                  <w:bookmarkEnd w:id="104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46" w:name="1047"/>
                  <w:bookmarkEnd w:id="104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47" w:name="1048"/>
                  <w:bookmarkEnd w:id="104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48" w:name="1049"/>
                  <w:bookmarkEnd w:id="104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49" w:name="1050"/>
                  <w:bookmarkEnd w:id="104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50" w:name="1051"/>
                  <w:bookmarkEnd w:id="105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51" w:name="1052"/>
                  <w:bookmarkEnd w:id="105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52" w:name="1053"/>
                  <w:bookmarkEnd w:id="105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|1.35.1.2  |          К          К                               |1 раз на рік   |невропатолог      |загальний аналіз   |1. Захворювання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53" w:name="1054"/>
                  <w:bookmarkEnd w:id="105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|О-толуїдин , бензидин ,                              |               |уролог            |крові, загальний   |нирок і сечови-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54" w:name="1055"/>
                  <w:bookmarkEnd w:id="105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К                                        |               |                  |аналіз сечі,       |відних шляхів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55" w:name="1056"/>
                  <w:bookmarkEnd w:id="105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|в-нафтиламін                                         |               |                  |цистоскопія        |2. Передракові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56" w:name="1057"/>
                  <w:bookmarkEnd w:id="105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57" w:name="1058"/>
                  <w:bookmarkEnd w:id="105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|сечовивідних шляхів|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58" w:name="1059"/>
                  <w:bookmarkEnd w:id="105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59" w:name="1060"/>
                  <w:bookmarkEnd w:id="105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|1.35.2    |Вуглеводнів ароматичних галогенопохідні (галоген у   |1 раз на 2 роки|невропатолог     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60" w:name="1061"/>
                  <w:bookmarkEnd w:id="106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Н                                  |               |оториноларинголог |крові,             |дистрофічні розлади|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61" w:name="1062"/>
                  <w:bookmarkEnd w:id="106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|бензольному кільці : хлорбензол, хлортолуол,         |               |                  |ретикулоцити,      |ВДШ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62" w:name="1063"/>
                  <w:bookmarkEnd w:id="106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|бромбензол та ін.)                                   |               |                  |тромбоцити, ГГТФ,  |2.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63" w:name="1064"/>
                  <w:bookmarkEnd w:id="106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|АЛТ*, білірубін*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64" w:name="1065"/>
                  <w:bookmarkEnd w:id="106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65" w:name="1066"/>
                  <w:bookmarkEnd w:id="106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66" w:name="1067"/>
                  <w:bookmarkEnd w:id="106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67" w:name="1068"/>
                  <w:bookmarkEnd w:id="106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68" w:name="1069"/>
                  <w:bookmarkEnd w:id="106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Уміст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69" w:name="1070"/>
                  <w:bookmarkEnd w:id="106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|гемоглобіну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70" w:name="1071"/>
                  <w:bookmarkEnd w:id="107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|менше 130 г/л у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71" w:name="1072"/>
                  <w:bookmarkEnd w:id="107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|чоловіків, 120 г/л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72" w:name="1073"/>
                  <w:bookmarkEnd w:id="107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|у жінок,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лейкоцитів|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73" w:name="1074"/>
                  <w:bookmarkEnd w:id="107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              9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74" w:name="1075"/>
                  <w:bookmarkEnd w:id="107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|менше 4,4 х 10 г/л,|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75" w:name="1076"/>
                  <w:bookmarkEnd w:id="107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|зниження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76" w:name="1077"/>
                  <w:bookmarkEnd w:id="107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|тромбоцитів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77" w:name="1078"/>
                  <w:bookmarkEnd w:id="107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Токсикоманія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78" w:name="1079"/>
                  <w:bookmarkEnd w:id="107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Наркоманія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79" w:name="1080"/>
                  <w:bookmarkEnd w:id="107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|7. Захворювання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80" w:name="1081"/>
                  <w:bookmarkEnd w:id="108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81" w:name="1082"/>
                  <w:bookmarkEnd w:id="108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82" w:name="1083"/>
                  <w:bookmarkEnd w:id="108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83" w:name="1084"/>
                  <w:bookmarkEnd w:id="108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|1.35.3    |Вуглеводнів ароматичних галогено-похідні (галоген у  |1 раз на 2 роки|невропатолог     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84" w:name="1085"/>
                  <w:bookmarkEnd w:id="108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|боковому ланцюзі): бензил хлористий, бензотрихлорид, |               |оториноларинголог |крові,             |дистрофічні розлади|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85" w:name="1086"/>
                  <w:bookmarkEnd w:id="108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|бензотрифторид, бензиліден хлористий та ін.)         |               |офтальмолог       |ретикулоцити,      |ВДШ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86" w:name="1087"/>
                  <w:bookmarkEnd w:id="108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|дерматолог        |тромбоцити, ФЗД    |2.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87" w:name="1088"/>
                  <w:bookmarkEnd w:id="108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88" w:name="1089"/>
                  <w:bookmarkEnd w:id="108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89" w:name="1090"/>
                  <w:bookmarkEnd w:id="108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90" w:name="1091"/>
                  <w:bookmarkEnd w:id="109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91" w:name="1092"/>
                  <w:bookmarkEnd w:id="109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92" w:name="1093"/>
                  <w:bookmarkEnd w:id="109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93" w:name="1094"/>
                  <w:bookmarkEnd w:id="109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94" w:name="1095"/>
                  <w:bookmarkEnd w:id="109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|переднього відрізка|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95" w:name="1096"/>
                  <w:bookmarkEnd w:id="109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|ока      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96" w:name="1097"/>
                  <w:bookmarkEnd w:id="109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97" w:name="1098"/>
                  <w:bookmarkEnd w:id="109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|1.36      |Вуглеводні ароматичні поліциклічні та їх похідні     |1 раз на рік   |невропатолог     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98" w:name="1099"/>
                  <w:bookmarkEnd w:id="109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К                    |               |оториноларинголог |крові,             |дистрофічні розлади|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099" w:name="1100"/>
                  <w:bookmarkEnd w:id="109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|(нафталін, нафтоли, бенз/а/пірен , антрацен,         |               |дерматолог        |ретикулоцити,      |ВДШ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00" w:name="1101"/>
                  <w:bookmarkEnd w:id="110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К                                          |               |                  |тромбоцити         |2.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01" w:name="1102"/>
                  <w:bookmarkEnd w:id="110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|бензантрон , бензантрацен, фенантрен, нафталани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02" w:name="1103"/>
                  <w:bookmarkEnd w:id="110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|хлоровані тощо)                                      |               |                  |            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03" w:name="1104"/>
                  <w:bookmarkEnd w:id="110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04" w:name="1105"/>
                  <w:bookmarkEnd w:id="110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|3.Алергічні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05" w:name="1106"/>
                  <w:bookmarkEnd w:id="110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06" w:name="1107"/>
                  <w:bookmarkEnd w:id="110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Уміст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07" w:name="1108"/>
                  <w:bookmarkEnd w:id="110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|гемоглобіну менше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08" w:name="1109"/>
                  <w:bookmarkEnd w:id="110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|130 г/л у чоловіків|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09" w:name="1110"/>
                  <w:bookmarkEnd w:id="110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|і 120 г/л у жінок,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10" w:name="1111"/>
                  <w:bookmarkEnd w:id="111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|лейкоцитів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11" w:name="1112"/>
                  <w:bookmarkEnd w:id="111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|менше 4,5 х 10 г/л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12" w:name="1113"/>
                  <w:bookmarkEnd w:id="111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Передпухлинні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13" w:name="1114"/>
                  <w:bookmarkEnd w:id="111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14" w:name="1115"/>
                  <w:bookmarkEnd w:id="111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15" w:name="1116"/>
                  <w:bookmarkEnd w:id="111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|1.37      |                                А          А         |1 раз на рік   |невропатолог     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16" w:name="1117"/>
                  <w:bookmarkEnd w:id="111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|Вуглеводні гетероциклічні (фуран , фурфурол , піридин|               |оториноларинголог |крові,             |дистрофічні розлади|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17" w:name="1118"/>
                  <w:bookmarkEnd w:id="111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|дерматолог        |ретикулоцити,      |ВДШ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18" w:name="1119"/>
                  <w:bookmarkEnd w:id="111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|і його сполуки, піразол, піперидін, морфолін,        |               |офтальмолог       |тромбоцити,        |2.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19" w:name="1120"/>
                  <w:bookmarkEnd w:id="111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А         А                                   |               |                  |білірубін у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20" w:name="1121"/>
                  <w:bookmarkEnd w:id="112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|альтакс , каптакс  та ін.)                           |               |                  |крові*, АЛТ*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21" w:name="1122"/>
                  <w:bookmarkEnd w:id="112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22" w:name="1123"/>
                  <w:bookmarkEnd w:id="112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23" w:name="1124"/>
                  <w:bookmarkEnd w:id="112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24" w:name="1125"/>
                  <w:bookmarkEnd w:id="112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25" w:name="1126"/>
                  <w:bookmarkEnd w:id="112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26" w:name="1127"/>
                  <w:bookmarkEnd w:id="112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27" w:name="1128"/>
                  <w:bookmarkEnd w:id="112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28" w:name="1129"/>
                  <w:bookmarkEnd w:id="112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Уміст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29" w:name="1130"/>
                  <w:bookmarkEnd w:id="112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|гемоглобіну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30" w:name="1131"/>
                  <w:bookmarkEnd w:id="113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|менше як 130 г/л у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31" w:name="1132"/>
                  <w:bookmarkEnd w:id="113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|чоловіків та 120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32" w:name="1133"/>
                  <w:bookmarkEnd w:id="113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|г/л у жінок,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33" w:name="1134"/>
                  <w:bookmarkEnd w:id="113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|тромбоцитопенія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34" w:name="1135"/>
                  <w:bookmarkEnd w:id="113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35" w:name="1136"/>
                  <w:bookmarkEnd w:id="113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шкіри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36" w:name="1137"/>
                  <w:bookmarkEnd w:id="113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|7. Гіперпластичний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37" w:name="1138"/>
                  <w:bookmarkEnd w:id="113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|ларингіт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38" w:name="1139"/>
                  <w:bookmarkEnd w:id="113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|8. Захворювання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39" w:name="1140"/>
                  <w:bookmarkEnd w:id="113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|переднього відрізка|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40" w:name="1141"/>
                  <w:bookmarkEnd w:id="114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|ока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41" w:name="1142"/>
                  <w:bookmarkEnd w:id="114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42" w:name="1143"/>
                  <w:bookmarkEnd w:id="114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|1.38      |Вуглеводні насичені та ненасичені: аліфатичні,       |1 раз на 2 роки|невропатолог      |загальний аналіз   |1.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43" w:name="1144"/>
                  <w:bookmarkEnd w:id="114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|аліциклічні терпени (метан, пропан, парафіни,        |               |дерматолог        |крові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44" w:name="1145"/>
                  <w:bookmarkEnd w:id="114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|етилен, пропілен, ацетилен, циклогексан та ін.)      |               |офтальмолог       |                   |органів дихання і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45" w:name="1146"/>
                  <w:bookmarkEnd w:id="114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|оториноларинголог |                   |шкіри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46" w:name="1147"/>
                  <w:bookmarkEnd w:id="114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Уміст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47" w:name="1148"/>
                  <w:bookmarkEnd w:id="114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|гемоглобіну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48" w:name="1149"/>
                  <w:bookmarkEnd w:id="114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|менше 130 г/л у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49" w:name="1150"/>
                  <w:bookmarkEnd w:id="114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|чоловіків та 120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50" w:name="1151"/>
                  <w:bookmarkEnd w:id="115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|г/л у жінок;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51" w:name="1152"/>
                  <w:bookmarkEnd w:id="115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|лейкоцитів менше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52" w:name="1153"/>
                  <w:bookmarkEnd w:id="115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        9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53" w:name="1154"/>
                  <w:bookmarkEnd w:id="115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|4,5 х 10  л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54" w:name="1155"/>
                  <w:bookmarkEnd w:id="115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Токсикоманія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55" w:name="1156"/>
                  <w:bookmarkEnd w:id="115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Наркоманія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56" w:name="1157"/>
                  <w:bookmarkEnd w:id="115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Захворювання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57" w:name="1158"/>
                  <w:bookmarkEnd w:id="115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|периферичного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58" w:name="1159"/>
                  <w:bookmarkEnd w:id="115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|відрізка ока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59" w:name="1160"/>
                  <w:bookmarkEnd w:id="115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60" w:name="1161"/>
                  <w:bookmarkEnd w:id="116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61" w:name="1162"/>
                  <w:bookmarkEnd w:id="116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|периферичної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62" w:name="1163"/>
                  <w:bookmarkEnd w:id="116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|нервової 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63" w:name="1164"/>
                  <w:bookmarkEnd w:id="116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64" w:name="1165"/>
                  <w:bookmarkEnd w:id="116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|1.38.1    |Дивініл                                              |1 раз на рік   |оториноларинголог |лейкоцитарна       |1.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65" w:name="1166"/>
                  <w:bookmarkEnd w:id="116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|невропатолог      |формула, ГГТФ *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66" w:name="1167"/>
                  <w:bookmarkEnd w:id="116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|дерматолог        |                   |органів дихання і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67" w:name="1168"/>
                  <w:bookmarkEnd w:id="116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|шкіри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68" w:name="1169"/>
                  <w:bookmarkEnd w:id="116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Токсикоманія,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69" w:name="1170"/>
                  <w:bookmarkEnd w:id="116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|наркоманія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70" w:name="1171"/>
                  <w:bookmarkEnd w:id="117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71" w:name="1172"/>
                  <w:bookmarkEnd w:id="117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|1.38.2    |       А                                             |1 раз на 2 роки|невропатолог      |загальний аналіз   |1.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72" w:name="1173"/>
                  <w:bookmarkEnd w:id="117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|Камфора , скипідар                                   |               |оториноларинголог |крові, ФЗД, АЛТ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73" w:name="1174"/>
                  <w:bookmarkEnd w:id="117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74" w:name="1175"/>
                  <w:bookmarkEnd w:id="117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75" w:name="1176"/>
                  <w:bookmarkEnd w:id="117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76" w:name="1177"/>
                  <w:bookmarkEnd w:id="117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77" w:name="1178"/>
                  <w:bookmarkEnd w:id="117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78" w:name="1179"/>
                  <w:bookmarkEnd w:id="117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|1.38.3    |Вуглеводні аліфатичних галогенопохідних насичені     |1 раз на рік   |невропатолог      |загальний аналіз   |1.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79" w:name="1180"/>
                  <w:bookmarkEnd w:id="117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|(дихлоретан, чотирьоххлористий вуглець, метилена     |               |офтальмолог       |крові, білірубін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80" w:name="1181"/>
                  <w:bookmarkEnd w:id="118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|хлорид, хлористий метил, хлороформ, брометил,        |               |дерматолог        |крові*, АЛТ*,      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81" w:name="1182"/>
                  <w:bookmarkEnd w:id="118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|перфторизобутилен тощо) та ненасичені                |               |уролог            |аналіз сечі        |системи 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82" w:name="1183"/>
                  <w:bookmarkEnd w:id="118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|(трихлоретилен, хлоропрен)                           |               |                  |ГГТФ*              |2. Захворювання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83" w:name="1184"/>
                  <w:bookmarkEnd w:id="118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|органів дихання і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84" w:name="1185"/>
                  <w:bookmarkEnd w:id="118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|серцево-судинної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85" w:name="1186"/>
                  <w:bookmarkEnd w:id="118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|системи, що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86" w:name="1187"/>
                  <w:bookmarkEnd w:id="118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|перешкоджають праці|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87" w:name="1188"/>
                  <w:bookmarkEnd w:id="118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|в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протигазі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88" w:name="1189"/>
                  <w:bookmarkEnd w:id="118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89" w:name="1190"/>
                  <w:bookmarkEnd w:id="118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90" w:name="1191"/>
                  <w:bookmarkEnd w:id="119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|переднього відрізка|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91" w:name="1192"/>
                  <w:bookmarkEnd w:id="119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|ока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92" w:name="1193"/>
                  <w:bookmarkEnd w:id="119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93" w:name="1194"/>
                  <w:bookmarkEnd w:id="119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|захворювання, у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94" w:name="1195"/>
                  <w:bookmarkEnd w:id="119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|тому числі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95" w:name="1196"/>
                  <w:bookmarkEnd w:id="119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|передпухлинні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96" w:name="1197"/>
                  <w:bookmarkEnd w:id="119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шкіри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97" w:name="1198"/>
                  <w:bookmarkEnd w:id="119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98" w:name="1199"/>
                  <w:bookmarkEnd w:id="119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199" w:name="1200"/>
                  <w:bookmarkEnd w:id="119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|сечовививідних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00" w:name="1201"/>
                  <w:bookmarkEnd w:id="120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|шляхів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01" w:name="1202"/>
                  <w:bookmarkEnd w:id="120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Наркоманія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02" w:name="1203"/>
                  <w:bookmarkEnd w:id="120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|7. Токсикоманія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03" w:name="1204"/>
                  <w:bookmarkEnd w:id="120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|8.Полінейропатії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04" w:name="1205"/>
                  <w:bookmarkEnd w:id="120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05" w:name="1206"/>
                  <w:bookmarkEnd w:id="120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|1.38.3.1  |           К                                         |1 раз на рік   |невропатолог      |загальний аналіз   |1.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06" w:name="1207"/>
                  <w:bookmarkEnd w:id="120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|Вінілхлорид                                          |               |офтальмолог       |крові,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07" w:name="1208"/>
                  <w:bookmarkEnd w:id="120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|дерматолог        |рентгенографія     |периферичної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08" w:name="1209"/>
                  <w:bookmarkEnd w:id="120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|оториноларинголог |кісток 1 раз на 3  |нервової 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09" w:name="1210"/>
                  <w:bookmarkEnd w:id="120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|хірург            |роки,              |(при праці з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10" w:name="1211"/>
                  <w:bookmarkEnd w:id="121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|білірубін крові,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|вінілхлоридом)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11" w:name="1212"/>
                  <w:bookmarkEnd w:id="121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|АЛТ*, ГГТФ*        |2. Хвороба Рейно та|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12" w:name="1213"/>
                  <w:bookmarkEnd w:id="121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|облітеруючий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13" w:name="1214"/>
                  <w:bookmarkEnd w:id="121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|ендартериїт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14" w:name="1215"/>
                  <w:bookmarkEnd w:id="121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Передракові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15" w:name="1216"/>
                  <w:bookmarkEnd w:id="121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|хвороби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16" w:name="1217"/>
                  <w:bookmarkEnd w:id="121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17" w:name="1218"/>
                  <w:bookmarkEnd w:id="121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18" w:name="1219"/>
                  <w:bookmarkEnd w:id="121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19" w:name="1220"/>
                  <w:bookmarkEnd w:id="121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20" w:name="1221"/>
                  <w:bookmarkEnd w:id="122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21" w:name="1222"/>
                  <w:bookmarkEnd w:id="122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22" w:name="1223"/>
                  <w:bookmarkEnd w:id="122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Наркоманія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23" w:name="1224"/>
                  <w:bookmarkEnd w:id="122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|7. Токсикоманія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24" w:name="1225"/>
                  <w:bookmarkEnd w:id="122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25" w:name="1226"/>
                  <w:bookmarkEnd w:id="122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|1.38.3.2  |Вуглеводні аліфатичних, ациклічних, аміно- і         |1 раз на рік   |оториноларинголог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26" w:name="1227"/>
                  <w:bookmarkEnd w:id="122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А,    |               |дерматолог        |крові, ретикулоцити|субатрофічні зміни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27" w:name="1228"/>
                  <w:bookmarkEnd w:id="122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|нітросполук та їх похідні метиламін, етиленімін      |               |                  |                   |ВДШ.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28" w:name="1229"/>
                  <w:bookmarkEnd w:id="122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А                                  |               |                  |                   |2. Гіперпластичний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29" w:name="1230"/>
                  <w:bookmarkEnd w:id="122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|гексаметилендіамін ,                                 |               |                  |                   |ларингіт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30" w:name="1231"/>
                  <w:bookmarkEnd w:id="123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|циклогексиламін та ін.)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31" w:name="1232"/>
                  <w:bookmarkEnd w:id="123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32" w:name="1233"/>
                  <w:bookmarkEnd w:id="123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33" w:name="1234"/>
                  <w:bookmarkEnd w:id="123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|системи**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34" w:name="1235"/>
                  <w:bookmarkEnd w:id="123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35" w:name="1236"/>
                  <w:bookmarkEnd w:id="123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шкіри.|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36" w:name="1237"/>
                  <w:bookmarkEnd w:id="123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|Передракові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37" w:name="1238"/>
                  <w:bookmarkEnd w:id="123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шкіри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38" w:name="1239"/>
                  <w:bookmarkEnd w:id="123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39" w:name="1240"/>
                  <w:bookmarkEnd w:id="123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40" w:name="1241"/>
                  <w:bookmarkEnd w:id="124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Уміст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41" w:name="1242"/>
                  <w:bookmarkEnd w:id="124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|гемоглобіну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42" w:name="1243"/>
                  <w:bookmarkEnd w:id="124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|менше 130 г/л у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43" w:name="1244"/>
                  <w:bookmarkEnd w:id="124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|чоловіків та 120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44" w:name="1245"/>
                  <w:bookmarkEnd w:id="124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|г/л у жінок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45" w:name="1246"/>
                  <w:bookmarkEnd w:id="124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46" w:name="1247"/>
                  <w:bookmarkEnd w:id="124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|1.39      |Фенол і його похідні (хлорфенол, крезол тощо)        |1 раз на 2 роки|оториноларинголог |загальний аналіз   |1.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47" w:name="1248"/>
                  <w:bookmarkEnd w:id="124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|дерматолог        |крові, білірубін   |захворювання ВДШ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48" w:name="1249"/>
                  <w:bookmarkEnd w:id="124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|офтальмолог       |крові*, АЛТ*       |2.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49" w:name="1250"/>
                  <w:bookmarkEnd w:id="124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50" w:name="1251"/>
                  <w:bookmarkEnd w:id="125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51" w:name="1252"/>
                  <w:bookmarkEnd w:id="125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52" w:name="1253"/>
                  <w:bookmarkEnd w:id="125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|переднього відрізка|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53" w:name="1254"/>
                  <w:bookmarkEnd w:id="125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|ока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54" w:name="1255"/>
                  <w:bookmarkEnd w:id="125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55" w:name="1256"/>
                  <w:bookmarkEnd w:id="125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56" w:name="1257"/>
                  <w:bookmarkEnd w:id="125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57" w:name="1258"/>
                  <w:bookmarkEnd w:id="125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58" w:name="1259"/>
                  <w:bookmarkEnd w:id="125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59" w:name="1260"/>
                  <w:bookmarkEnd w:id="125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шкіри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60" w:name="1261"/>
                  <w:bookmarkEnd w:id="126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|----------+--------------------------------------------------------------------------------------------------------------------------------|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61" w:name="1262"/>
                  <w:bookmarkEnd w:id="126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|1.40      |Фосфор і його сполуки                                                                                           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62" w:name="1263"/>
                  <w:bookmarkEnd w:id="126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|----------+--------------------------------------------------------------------------------------------------------------------------------|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63" w:name="1264"/>
                  <w:bookmarkEnd w:id="126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|1.40.1    |Фосфор і його неорганічні сполуки (білий фосфор,     |1 раз на рік   |стоматолог        |загальний аналіз   |1. Хвороби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64" w:name="1265"/>
                  <w:bookmarkEnd w:id="126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|фосфін, фосфіди металів, галогеніди фосфору та ін.)  |               |невропатолог      |крові,             |порожнини рота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65" w:name="1266"/>
                  <w:bookmarkEnd w:id="126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|оториноларинголог |рентгенографія     |2.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66" w:name="1267"/>
                  <w:bookmarkEnd w:id="126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|Червоний фосфор                                      |1 раз на 2 роки|офтальмолог       |щелеп (при роботі з|дистрофічні розлади|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67" w:name="1268"/>
                  <w:bookmarkEnd w:id="126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|білим фосфором) 1  |та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68" w:name="1269"/>
                  <w:bookmarkEnd w:id="126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|раз на 3 роки при  |захворювання ВДШ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69" w:name="1270"/>
                  <w:bookmarkEnd w:id="126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|стажі більше 5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70" w:name="1271"/>
                  <w:bookmarkEnd w:id="127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|років, білірубін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71" w:name="1272"/>
                  <w:bookmarkEnd w:id="127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|крові, АЛТ*,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72" w:name="1273"/>
                  <w:bookmarkEnd w:id="127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|ФЗД                |системи **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73" w:name="1274"/>
                  <w:bookmarkEnd w:id="127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74" w:name="1275"/>
                  <w:bookmarkEnd w:id="127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75" w:name="1276"/>
                  <w:bookmarkEnd w:id="127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|переднього відрізка|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76" w:name="1277"/>
                  <w:bookmarkEnd w:id="127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|ока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77" w:name="1278"/>
                  <w:bookmarkEnd w:id="127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78" w:name="1279"/>
                  <w:bookmarkEnd w:id="127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79" w:name="1280"/>
                  <w:bookmarkEnd w:id="127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|периферичної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80" w:name="1281"/>
                  <w:bookmarkEnd w:id="128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|нервової 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81" w:name="1282"/>
                  <w:bookmarkEnd w:id="128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82" w:name="1283"/>
                  <w:bookmarkEnd w:id="128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83" w:name="1284"/>
                  <w:bookmarkEnd w:id="128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|кістково-м'язової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84" w:name="1285"/>
                  <w:bookmarkEnd w:id="128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 з ураженням|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85" w:name="1286"/>
                  <w:bookmarkEnd w:id="128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|кісткової структури|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86" w:name="1287"/>
                  <w:bookmarkEnd w:id="128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|7.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87" w:name="1288"/>
                  <w:bookmarkEnd w:id="128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88" w:name="1289"/>
                  <w:bookmarkEnd w:id="128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89" w:name="1290"/>
                  <w:bookmarkEnd w:id="128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 **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90" w:name="1291"/>
                  <w:bookmarkEnd w:id="129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91" w:name="1292"/>
                  <w:bookmarkEnd w:id="129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|1.40.2    |Органічні сполуки фосфору: трикрезилфосфат тощо      |1 раз на рік   |невропатолог      |за показанням      |1.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92" w:name="1293"/>
                  <w:bookmarkEnd w:id="129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|оториноларинголог |активність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93" w:name="1294"/>
                  <w:bookmarkEnd w:id="129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|офтальмолог       |холінестерази,     |периферичної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94" w:name="1295"/>
                  <w:bookmarkEnd w:id="129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|АЛТ*, АСТ*         |нервової 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95" w:name="1296"/>
                  <w:bookmarkEnd w:id="129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96" w:name="1297"/>
                  <w:bookmarkEnd w:id="129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|1.41      |Хінони та їх похідні (нафтохінони, бензахінони,      |1 раз на 2 роки|оториноларинголог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97" w:name="1298"/>
                  <w:bookmarkEnd w:id="129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|гідрохінон, антрахінон, пірокатехін)                 |               |дерматолог        |крові,             |дистрофічні розлади|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98" w:name="1299"/>
                  <w:bookmarkEnd w:id="129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|офтальмолог       |ретикулоцити,      |ВДШ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299" w:name="1300"/>
                  <w:bookmarkEnd w:id="129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|тільця Гейнця,     |2.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00" w:name="1301"/>
                  <w:bookmarkEnd w:id="130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|білірубін крові*,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01" w:name="1302"/>
                  <w:bookmarkEnd w:id="130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|АЛТ*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02" w:name="1303"/>
                  <w:bookmarkEnd w:id="130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|рецидивні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03" w:name="1304"/>
                  <w:bookmarkEnd w:id="130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шкіри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04" w:name="1305"/>
                  <w:bookmarkEnd w:id="130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05" w:name="1306"/>
                  <w:bookmarkEnd w:id="130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06" w:name="1307"/>
                  <w:bookmarkEnd w:id="130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|переднього відрізка|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07" w:name="1308"/>
                  <w:bookmarkEnd w:id="130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|ока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08" w:name="1309"/>
                  <w:bookmarkEnd w:id="130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09" w:name="1310"/>
                  <w:bookmarkEnd w:id="130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10" w:name="1311"/>
                  <w:bookmarkEnd w:id="131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11" w:name="1312"/>
                  <w:bookmarkEnd w:id="131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 **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12" w:name="1313"/>
                  <w:bookmarkEnd w:id="131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13" w:name="1314"/>
                  <w:bookmarkEnd w:id="131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14" w:name="1315"/>
                  <w:bookmarkEnd w:id="131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|сечовидільної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15" w:name="1316"/>
                  <w:bookmarkEnd w:id="131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16" w:name="1317"/>
                  <w:bookmarkEnd w:id="131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17" w:name="1318"/>
                  <w:bookmarkEnd w:id="131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|1.42      |                  А                                  |1 раз на рік   |оториноларинголог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18" w:name="1319"/>
                  <w:bookmarkEnd w:id="131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|Сполуки хрому(III) ,                                 |               |1 раз             |крові, ФЗД         |дистрофічні розлади|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19" w:name="1320"/>
                  <w:bookmarkEnd w:id="131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АК                                  |               |на 3 місяці,      |                   |і захворювання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20" w:name="1321"/>
                  <w:bookmarkEnd w:id="132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|сполуки хрому(IV)                                    |               |дерматолог        |                   |дихальних шляхів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21" w:name="1322"/>
                  <w:bookmarkEnd w:id="132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|офтальмолог       |                   |2.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22" w:name="1323"/>
                  <w:bookmarkEnd w:id="132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23" w:name="1324"/>
                  <w:bookmarkEnd w:id="132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24" w:name="1325"/>
                  <w:bookmarkEnd w:id="132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25" w:name="1326"/>
                  <w:bookmarkEnd w:id="132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26" w:name="1327"/>
                  <w:bookmarkEnd w:id="132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27" w:name="1328"/>
                  <w:bookmarkEnd w:id="132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28" w:name="1329"/>
                  <w:bookmarkEnd w:id="132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29" w:name="1330"/>
                  <w:bookmarkEnd w:id="132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|переднього відрізка|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30" w:name="1331"/>
                  <w:bookmarkEnd w:id="133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|ока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31" w:name="1332"/>
                  <w:bookmarkEnd w:id="133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Наявність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32" w:name="1333"/>
                  <w:bookmarkEnd w:id="133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|пухлини будь-якої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33" w:name="1334"/>
                  <w:bookmarkEnd w:id="133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|локалізації, навіть|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34" w:name="1335"/>
                  <w:bookmarkEnd w:id="133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|в анамнезі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35" w:name="1336"/>
                  <w:bookmarkEnd w:id="133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36" w:name="1337"/>
                  <w:bookmarkEnd w:id="133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|1.43      |Водню ціанід, ціаніди                                |1 раз на 2 роки|невропатолог      |загальний аналіз   |1. Захворювання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37" w:name="1338"/>
                  <w:bookmarkEnd w:id="133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|офтальмолог       |крові, ФЗД         |органів дихання і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38" w:name="1339"/>
                  <w:bookmarkEnd w:id="133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|серцево-судинної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39" w:name="1340"/>
                  <w:bookmarkEnd w:id="133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|системи, що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40" w:name="1341"/>
                  <w:bookmarkEnd w:id="134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|перешкоджають праці|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41" w:name="1342"/>
                  <w:bookmarkEnd w:id="134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|в протигазі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42" w:name="1343"/>
                  <w:bookmarkEnd w:id="134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43" w:name="1344"/>
                  <w:bookmarkEnd w:id="134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44" w:name="1345"/>
                  <w:bookmarkEnd w:id="134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|переднього відрізка|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45" w:name="1346"/>
                  <w:bookmarkEnd w:id="134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|ока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46" w:name="1347"/>
                  <w:bookmarkEnd w:id="134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47" w:name="1348"/>
                  <w:bookmarkEnd w:id="134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ЦНС та|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48" w:name="1349"/>
                  <w:bookmarkEnd w:id="134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|вегетативної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49" w:name="1350"/>
                  <w:bookmarkEnd w:id="134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|нервової 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50" w:name="1351"/>
                  <w:bookmarkEnd w:id="135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51" w:name="1352"/>
                  <w:bookmarkEnd w:id="135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|1.44      |Нітрити органічних кислот, ацетонітрил, бензонітрил  |1 раз на рік   |дерматолог,       |загальний аналіз   |1.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52" w:name="1353"/>
                  <w:bookmarkEnd w:id="135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А                                 |               |оториноларинголог |крові, ФЗД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53" w:name="1354"/>
                  <w:bookmarkEnd w:id="135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|та ін. Акрилонітрил                                  |               |офтальмолог,      |                   |2.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54" w:name="1355"/>
                  <w:bookmarkEnd w:id="135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|невропатолог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55" w:name="1356"/>
                  <w:bookmarkEnd w:id="135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|периферичної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56" w:name="1357"/>
                  <w:bookmarkEnd w:id="135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|нервової 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57" w:name="1358"/>
                  <w:bookmarkEnd w:id="135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58" w:name="1359"/>
                  <w:bookmarkEnd w:id="135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|дистрофічні зміни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59" w:name="1360"/>
                  <w:bookmarkEnd w:id="135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|ВДШ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60" w:name="1361"/>
                  <w:bookmarkEnd w:id="136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61" w:name="1362"/>
                  <w:bookmarkEnd w:id="136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62" w:name="1363"/>
                  <w:bookmarkEnd w:id="136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|переднього відрізка|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63" w:name="1364"/>
                  <w:bookmarkEnd w:id="136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|ока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64" w:name="1365"/>
                  <w:bookmarkEnd w:id="136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65" w:name="1366"/>
                  <w:bookmarkEnd w:id="136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|1.45      |                   А                                 |1 раз на 2 роки|оториноларинголог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66" w:name="1367"/>
                  <w:bookmarkEnd w:id="136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|Цинк і його сполуки                                  |               |                  |крові, ФЗД         |дистрофічні розлади|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67" w:name="1368"/>
                  <w:bookmarkEnd w:id="136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|ВДШ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68" w:name="1369"/>
                  <w:bookmarkEnd w:id="136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69" w:name="1370"/>
                  <w:bookmarkEnd w:id="136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70" w:name="1371"/>
                  <w:bookmarkEnd w:id="137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71" w:name="1372"/>
                  <w:bookmarkEnd w:id="137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72" w:name="1373"/>
                  <w:bookmarkEnd w:id="137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73" w:name="1374"/>
                  <w:bookmarkEnd w:id="137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 **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74" w:name="1375"/>
                  <w:bookmarkEnd w:id="137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75" w:name="1376"/>
                  <w:bookmarkEnd w:id="137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|1.46      |                                              Н      |1 раз на 2 роки|оториноларинголог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76" w:name="1377"/>
                  <w:bookmarkEnd w:id="137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|Ефіри складні (етилацетат, бутилацетат та ін.)       |               |невропатолог      |крові, білірубін   |дистрофічні розлади|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77" w:name="1378"/>
                  <w:bookmarkEnd w:id="137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|офтальмолог       |крові*, АЛТ*, АСТ*,|та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78" w:name="1379"/>
                  <w:bookmarkEnd w:id="137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|дерматолог        |ГГТФ*              |захворювання ВДШ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79" w:name="1380"/>
                  <w:bookmarkEnd w:id="137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80" w:name="1381"/>
                  <w:bookmarkEnd w:id="138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81" w:name="1382"/>
                  <w:bookmarkEnd w:id="138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|периферичної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82" w:name="1383"/>
                  <w:bookmarkEnd w:id="138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|нервової системи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83" w:name="1384"/>
                  <w:bookmarkEnd w:id="138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84" w:name="1385"/>
                  <w:bookmarkEnd w:id="138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85" w:name="1386"/>
                  <w:bookmarkEnd w:id="138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86" w:name="1387"/>
                  <w:bookmarkEnd w:id="138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87" w:name="1388"/>
                  <w:bookmarkEnd w:id="138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88" w:name="1389"/>
                  <w:bookmarkEnd w:id="138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гепа-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89" w:name="1390"/>
                  <w:bookmarkEnd w:id="138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|тобіліарної системи|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90" w:name="1391"/>
                  <w:bookmarkEnd w:id="139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91" w:name="1392"/>
                  <w:bookmarkEnd w:id="139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|1.46.1    |Ефіри складні акрилової та метакрилової кислот:      |1 раз на рік   |оториноларинголог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92" w:name="1393"/>
                  <w:bookmarkEnd w:id="139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|метилакрилат, метилметакрилат, бутилакрилат          |               |невропатолог      |крові, білірубін   |дистрофічні розлади|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93" w:name="1394"/>
                  <w:bookmarkEnd w:id="139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|дерматолог        |крові, АЛТ*, ФЗД,  |ВДШ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94" w:name="1395"/>
                  <w:bookmarkEnd w:id="139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|ГГТФ*,АСТ*         |2.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95" w:name="1396"/>
                  <w:bookmarkEnd w:id="139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96" w:name="1397"/>
                  <w:bookmarkEnd w:id="139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97" w:name="1398"/>
                  <w:bookmarkEnd w:id="139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98" w:name="1399"/>
                  <w:bookmarkEnd w:id="139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|бронхолегеневої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399" w:name="1400"/>
                  <w:bookmarkEnd w:id="139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 **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00" w:name="1401"/>
                  <w:bookmarkEnd w:id="140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|4.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01" w:name="1402"/>
                  <w:bookmarkEnd w:id="140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шкіри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02" w:name="1403"/>
                  <w:bookmarkEnd w:id="140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|5.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03" w:name="1404"/>
                  <w:bookmarkEnd w:id="140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04" w:name="1405"/>
                  <w:bookmarkEnd w:id="140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|гепатобіліарної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05" w:name="1406"/>
                  <w:bookmarkEnd w:id="140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|системи**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06" w:name="1407"/>
                  <w:bookmarkEnd w:id="140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|6.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07" w:name="1408"/>
                  <w:bookmarkEnd w:id="140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08" w:name="1409"/>
                  <w:bookmarkEnd w:id="140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|переднього відрізка|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09" w:name="1410"/>
                  <w:bookmarkEnd w:id="140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|ока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10" w:name="1411"/>
                  <w:bookmarkEnd w:id="1410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|7. Наркоманія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11" w:name="1412"/>
                  <w:bookmarkEnd w:id="1411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|8. Токсикоманія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12" w:name="1413"/>
                  <w:bookmarkEnd w:id="1412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|----------+-----------------------------------------------------+---------------+------------------+-------------------+-------------------|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13" w:name="1414"/>
                  <w:bookmarkEnd w:id="1413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|1.46.2    |Ефіри складні фталевої кислоти: дибутилфталат,       |1 раз на рік   |оториноларинголог |загальний аналіз   |1. Поширені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14" w:name="1415"/>
                  <w:bookmarkEnd w:id="1414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|диметилтерсифталат тощо.                             |               |невропатолог      |крові, ФЗД         |дистрофічні розлади|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15" w:name="1416"/>
                  <w:bookmarkEnd w:id="1415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|офтальмолог       |                   |ВДШ        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16" w:name="1417"/>
                  <w:bookmarkEnd w:id="1416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|2. Алергічні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17" w:name="1418"/>
                  <w:bookmarkEnd w:id="1417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|          |                                                     |               |                  |                   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lastRenderedPageBreak/>
                    <w:t>|захворювання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18" w:name="1419"/>
                  <w:bookmarkEnd w:id="1418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|3. Хронічні        |</w:t>
                  </w:r>
                </w:p>
                <w:p w:rsidR="00F85621" w:rsidRPr="00F85621" w:rsidRDefault="00F85621" w:rsidP="00F8562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lef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bookmarkStart w:id="1419" w:name="1420"/>
                  <w:bookmarkEnd w:id="1419"/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|          |                                                     |               |                  |                   |захворювання       |</w:t>
                  </w:r>
                  <w:r w:rsidRPr="00F85621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br/>
                  </w:r>
                  <w:r w:rsidRPr="00F85621">
                    <w:rPr>
                      <w:rFonts w:ascii="Courier New" w:eastAsia="Times New Roman" w:hAnsi="Courier New" w:cs="Courier New"/>
                      <w:i/>
                      <w:iCs/>
                      <w:color w:val="FFFFFF"/>
                      <w:sz w:val="20"/>
                      <w:szCs w:val="20"/>
                    </w:rPr>
                    <w:t>Текст документа взятo з сайта ВPУ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23"/>
                  </w:tblGrid>
                  <w:tr w:rsidR="00F85621" w:rsidRPr="00F85621" w:rsidTr="00F856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br/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20" w:name="1421"/>
                        <w:bookmarkEnd w:id="142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21" w:name="1422"/>
                        <w:bookmarkEnd w:id="142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 **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22" w:name="1423"/>
                        <w:bookmarkEnd w:id="142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23" w:name="1424"/>
                        <w:bookmarkEnd w:id="142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24" w:name="1425"/>
                        <w:bookmarkEnd w:id="142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|периферичної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25" w:name="1426"/>
                        <w:bookmarkEnd w:id="142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|нервової системи *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26" w:name="1427"/>
                        <w:bookmarkEnd w:id="142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27" w:name="1428"/>
                        <w:bookmarkEnd w:id="142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28" w:name="1429"/>
                        <w:bookmarkEnd w:id="142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|переднього відрізка|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29" w:name="1430"/>
                        <w:bookmarkEnd w:id="142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|ока (повік,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30" w:name="1431"/>
                        <w:bookmarkEnd w:id="143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|роговиці,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31" w:name="1432"/>
                        <w:bookmarkEnd w:id="143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|кон'юнктиви,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32" w:name="1433"/>
                        <w:bookmarkEnd w:id="143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|сльозовивідних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33" w:name="1434"/>
                        <w:bookmarkEnd w:id="143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|шляхів)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34" w:name="1435"/>
                        <w:bookmarkEnd w:id="143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|-------------------------------------------------------------------------------------------------------------------------------------------|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35" w:name="1436"/>
                        <w:bookmarkEnd w:id="143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 Складні хімічні суміші, композиції, хімічні речовини визначеного призначення                                          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36" w:name="1437"/>
                        <w:bookmarkEnd w:id="143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|-------------------------------------------------------------------------------------------------------------------------------------------|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37" w:name="1438"/>
                        <w:bookmarkEnd w:id="143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|2.1       |                                           К         |1 раз на рік   |невропатолог*     |загальний аналіз   |1.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38" w:name="1439"/>
                        <w:bookmarkEnd w:id="143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|Барвники і пігменти органічні: (азобарвники          |               |дерматолог        |крові,             |рецидивні         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39" w:name="1440"/>
                        <w:bookmarkEnd w:id="143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К                                         |               |                  |ретикулоцити,      |захворювання шкіри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40" w:name="1441"/>
                        <w:bookmarkEnd w:id="144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|бензидинові , фталеціанінові, хлортиазинові,         |               |                  |аналіз сечі,       |2.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41" w:name="1442"/>
                        <w:bookmarkEnd w:id="144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|антрахінові, ариліптанові                            |               |                  |білірубін, АЛТ,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42" w:name="1443"/>
                        <w:bookmarkEnd w:id="144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|тіоіндигоїдні поліефірні тощо)                       |               |                  |АСТ                |гепатобіліарної та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43" w:name="1444"/>
                        <w:bookmarkEnd w:id="144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                                         |               |                  |                   |сечовивідної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44" w:name="1445"/>
                        <w:bookmarkEnd w:id="144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|застосування                                         |1 раз на 2 роки|                  |                   |системи **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45" w:name="1446"/>
                        <w:bookmarkEnd w:id="144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46" w:name="1447"/>
                        <w:bookmarkEnd w:id="144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47" w:name="1448"/>
                        <w:bookmarkEnd w:id="144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|----------+------------------------------------------------------------------------------------------------------------+-------------------|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48" w:name="1449"/>
                        <w:bookmarkEnd w:id="144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       |Пестициди                                                                                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49" w:name="1450"/>
                        <w:bookmarkEnd w:id="144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|----------+------------------------------------------------------------------------------------------------------------+-------------------|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50" w:name="1451"/>
                        <w:bookmarkEnd w:id="145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|2.2.1     |Хлорорганічні (метоксихлор, гептахлор, хлориндан,    |1 раз на рік   |невропатолог      |загальний аналіз   |1.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51" w:name="1452"/>
                        <w:bookmarkEnd w:id="145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|дихлор, гексахлорбензол, гексахлорциклогексан,       |               |оториноларинголог |крові, білірубін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52" w:name="1453"/>
                        <w:bookmarkEnd w:id="145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|харнес, трофі тощо)                                  |               |офтальмолог       |крові, АЛТ*, лужна |гепатобіліарної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53" w:name="1454"/>
                        <w:bookmarkEnd w:id="145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|дерматолог        |фосфатаза, аналіз  |системи **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54" w:name="1455"/>
                        <w:bookmarkEnd w:id="145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|алерголог         |сечі, ФЗД,         |2.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55" w:name="1456"/>
                        <w:bookmarkEnd w:id="145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|ГГТФ*,АСТ*,        |захворювання, у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56" w:name="1457"/>
                        <w:bookmarkEnd w:id="145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|аудіограма         |тому числі шкіри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57" w:name="1458"/>
                        <w:bookmarkEnd w:id="145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58" w:name="1459"/>
                        <w:bookmarkEnd w:id="145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59" w:name="1460"/>
                        <w:bookmarkEnd w:id="145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|периферичної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60" w:name="1461"/>
                        <w:bookmarkEnd w:id="146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|нервової системи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61" w:name="1462"/>
                        <w:bookmarkEnd w:id="146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|4.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62" w:name="1463"/>
                        <w:bookmarkEnd w:id="146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|дистрофічні розлади|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63" w:name="1464"/>
                        <w:bookmarkEnd w:id="146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|ВДШ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64" w:name="1465"/>
                        <w:bookmarkEnd w:id="146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Неврит слухового|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65" w:name="1466"/>
                        <w:bookmarkEnd w:id="146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|нерва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66" w:name="1467"/>
                        <w:bookmarkEnd w:id="146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|6.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67" w:name="1468"/>
                        <w:bookmarkEnd w:id="146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68" w:name="1469"/>
                        <w:bookmarkEnd w:id="146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|переднього відрізка|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69" w:name="1470"/>
                        <w:bookmarkEnd w:id="146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|ока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70" w:name="1471"/>
                        <w:bookmarkEnd w:id="147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|7.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71" w:name="1472"/>
                        <w:bookmarkEnd w:id="147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72" w:name="1473"/>
                        <w:bookmarkEnd w:id="147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73" w:name="1474"/>
                        <w:bookmarkEnd w:id="147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 **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74" w:name="1475"/>
                        <w:bookmarkEnd w:id="147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|8. Уміст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75" w:name="1476"/>
                        <w:bookmarkEnd w:id="147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|гемоглобіну менше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76" w:name="1477"/>
                        <w:bookmarkEnd w:id="147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|120 г/л у жінок і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77" w:name="1478"/>
                        <w:bookmarkEnd w:id="147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|130 г/л у чоловіків|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78" w:name="1479"/>
                        <w:bookmarkEnd w:id="147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|9.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79" w:name="1480"/>
                        <w:bookmarkEnd w:id="147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80" w:name="1481"/>
                        <w:bookmarkEnd w:id="148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|нирок**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81" w:name="1482"/>
                        <w:bookmarkEnd w:id="148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82" w:name="1483"/>
                        <w:bookmarkEnd w:id="148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|2.2.2     |Фосфороорганічні (метафос, метилетилтіофос,          |1 раз на рік   |невропатолог      |загальний аналіз   |те саме, що й у п.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83" w:name="1484"/>
                        <w:bookmarkEnd w:id="148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|меркаптофос, метилмеркаптофос, карбофос, актелік,    |               |оториноларинголог |крові, активність  |2.2.1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84" w:name="1485"/>
                        <w:bookmarkEnd w:id="148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|рогор, дифос гліфосат, хлорофос, гліфосат гардона,   |               |дерматолог        |холінестерази,     |                  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85" w:name="1486"/>
                        <w:bookmarkEnd w:id="148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А                                      |               |офтальмолог       |білірубін крові *,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86" w:name="1487"/>
                        <w:bookmarkEnd w:id="148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|валексон тощо)                                       |               |                  |АЛТ*, аналіз сечі,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87" w:name="1488"/>
                        <w:bookmarkEnd w:id="148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|ФЗД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88" w:name="1489"/>
                        <w:bookmarkEnd w:id="148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89" w:name="1490"/>
                        <w:bookmarkEnd w:id="148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|2.2.3     |                        А                            |1 раз на рік   |невропатолог      |загальний аналіз   |ті самі, що й у п.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90" w:name="1491"/>
                        <w:bookmarkEnd w:id="149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|Ртутьорганічні (гранозан , меркурбензол тощо)        |               |офтальмолог*      |крові, лужна       |2.2.1, окрім п.п.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91" w:name="1492"/>
                        <w:bookmarkEnd w:id="149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|дерматолог        |фасфотаза*,        |5,7,8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92" w:name="1493"/>
                        <w:bookmarkEnd w:id="149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|стоматолог        |загальний аналіз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93" w:name="1494"/>
                        <w:bookmarkEnd w:id="149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|сечі, уміст ртуті в|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94" w:name="1495"/>
                        <w:bookmarkEnd w:id="149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|сечі, АЛТ*, АСТ*,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95" w:name="1496"/>
                        <w:bookmarkEnd w:id="149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96" w:name="1497"/>
                        <w:bookmarkEnd w:id="149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|2.2.4     |Похідні карбомінових кислот (каратан, авадекс,       |1 раз на рік   |невропатолог      |загальний аналіз   |ті самі, що й у п.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97" w:name="1498"/>
                        <w:bookmarkEnd w:id="149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|дихлоральсечовина, метурин, бенлат, фундазол,        |               |дерматолог        |крові,             |2.2.1, окрім п. 5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98" w:name="1499"/>
                        <w:bookmarkEnd w:id="149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|десмедифам, фенмедифам, карбендозим, фенурон,        |               |оториноларинголог |ретикулоцити,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499" w:name="1500"/>
                        <w:bookmarkEnd w:id="149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А       А                                  А,   |               |офтальмолог       |тільця Гейнця,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00" w:name="1501"/>
                        <w:bookmarkEnd w:id="150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|севін , манеб , дикрезил, ялан, ептам, карбатіон     |               |                  |метгемоглобін,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01" w:name="1502"/>
                        <w:bookmarkEnd w:id="150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А                                               |               |                  |білірубін та АЛТ*,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02" w:name="1503"/>
                        <w:bookmarkEnd w:id="150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|цинеб  тощо)                                         |               |                  |активність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03" w:name="1504"/>
                        <w:bookmarkEnd w:id="150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|холінестерази*,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04" w:name="1505"/>
                        <w:bookmarkEnd w:id="150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|аналіз сечі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05" w:name="1506"/>
                        <w:bookmarkEnd w:id="150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06" w:name="1507"/>
                        <w:bookmarkEnd w:id="150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|2.2.5     |Похідні хлорованих аліфатичних кислот (хлороцтова    |1 раз на 2     |оториноларинголог |загальний аналіз   |1. Хронічні поши-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07" w:name="1508"/>
                        <w:bookmarkEnd w:id="150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|кислота та ін.)                                      |роки           |дерматолог        |крові, ФЗД         |рені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дистрофічні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08" w:name="1509"/>
                        <w:bookmarkEnd w:id="150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09" w:name="1510"/>
                        <w:bookmarkEnd w:id="150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|2.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10" w:name="1511"/>
                        <w:bookmarkEnd w:id="151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11" w:name="1512"/>
                        <w:bookmarkEnd w:id="151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12" w:name="1513"/>
                        <w:bookmarkEnd w:id="151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 **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13" w:name="1514"/>
                        <w:bookmarkEnd w:id="151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14" w:name="1515"/>
                        <w:bookmarkEnd w:id="151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**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15" w:name="1516"/>
                        <w:bookmarkEnd w:id="151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16" w:name="1517"/>
                        <w:bookmarkEnd w:id="151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|2.2.6     |Похідні хлорбензойної кислоти (дикамба)              |1 раз на 2     |невропатолог      |загальний аналіз   |ті самі, що й у п.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17" w:name="1518"/>
                        <w:bookmarkEnd w:id="151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|роки           |оториноларинголог |крові, аналіз сечі |2.2.1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18" w:name="1519"/>
                        <w:bookmarkEnd w:id="151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|офтальмолог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19" w:name="1520"/>
                        <w:bookmarkEnd w:id="151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|дерматолог 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20" w:name="1521"/>
                        <w:bookmarkEnd w:id="152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|алерголог  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21" w:name="1522"/>
                        <w:bookmarkEnd w:id="152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22" w:name="1523"/>
                        <w:bookmarkEnd w:id="152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|2.2.7     |Похідні хлорфеноксиоцтової кислоти (2,4-Д)           |1 раз на рік   |невропатолог      |загальний аналіз   |ті самі, що й у п.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23" w:name="1524"/>
                        <w:bookmarkEnd w:id="152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|оториноларинголог |крові, аналіз сечі |2.2.1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24" w:name="1525"/>
                        <w:bookmarkEnd w:id="152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|офтальмолог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25" w:name="1526"/>
                        <w:bookmarkEnd w:id="152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|дерматолог 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26" w:name="1527"/>
                        <w:bookmarkEnd w:id="152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|алерголог  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27" w:name="1528"/>
                        <w:bookmarkEnd w:id="152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28" w:name="1529"/>
                        <w:bookmarkEnd w:id="152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|2.2.8     |Похідні хлорфеноксимасляної кислоти                  |1 раз на рік   |невропатолог      |загальний аналіз   |ті самі, що й у п.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29" w:name="1530"/>
                        <w:bookmarkEnd w:id="152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|оториноларинголог |крові, ретикулоцити|2.2.1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30" w:name="1531"/>
                        <w:bookmarkEnd w:id="153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|офтальмолог       |                   |                  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31" w:name="1532"/>
                        <w:bookmarkEnd w:id="153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|дерматолог 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32" w:name="1533"/>
                        <w:bookmarkEnd w:id="153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|алерголог  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33" w:name="1534"/>
                        <w:bookmarkEnd w:id="153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34" w:name="1535"/>
                        <w:bookmarkEnd w:id="153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|2.2.9     |Галоїдзаміщені аніліди карбонових кислот             |1 раз на рік   |невропатолог      |загальний аналіз   |ті самі, що й у п.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35" w:name="1536"/>
                        <w:bookmarkEnd w:id="153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|оториноларинголог |крові, ретикулоцити|2.2.1.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36" w:name="1537"/>
                        <w:bookmarkEnd w:id="153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|офтальмолог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37" w:name="1538"/>
                        <w:bookmarkEnd w:id="153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|дерматолог 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38" w:name="1539"/>
                        <w:bookmarkEnd w:id="153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|алерголог  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39" w:name="1540"/>
                        <w:bookmarkEnd w:id="153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40" w:name="1541"/>
                        <w:bookmarkEnd w:id="154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|2.2.10    |Похідні сечовини та гуанідину (дихлораль-сечовина,   |1 раз на рік   |невропатолог      |загальний аналіз   |ті самі, що й у п.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41" w:name="1542"/>
                        <w:bookmarkEnd w:id="154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|топсин-м)                                            |               |оториноларинголог |крові, аналіз сечі |2.2.1.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42" w:name="1543"/>
                        <w:bookmarkEnd w:id="154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|офтальмолог       |                   |1. Захворювання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43" w:name="1544"/>
                        <w:bookmarkEnd w:id="154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|дерматолог        |                   |щитоподібної залози|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44" w:name="1545"/>
                        <w:bookmarkEnd w:id="154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|алерголог  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45" w:name="1546"/>
                        <w:bookmarkEnd w:id="154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|ендокринолог*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46" w:name="1547"/>
                        <w:bookmarkEnd w:id="154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47" w:name="1548"/>
                        <w:bookmarkEnd w:id="154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|2.2.11    |Похідні симтриазинів (атразин, прометрин)            |1 раз на рік   |невропатолог      |загальний аналіз   |1. Виражена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48" w:name="1549"/>
                        <w:bookmarkEnd w:id="154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|крові,             |вегетативно-судинна|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49" w:name="1550"/>
                        <w:bookmarkEnd w:id="154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|ретикулоцити,      |дисфункція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50" w:name="1551"/>
                        <w:bookmarkEnd w:id="155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|тромбоцити ,       |2. Хронічні орга-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51" w:name="1552"/>
                        <w:bookmarkEnd w:id="155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|аналіз сечі        |нічні і виражені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52" w:name="1553"/>
                        <w:bookmarkEnd w:id="155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|функціональні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53" w:name="1554"/>
                        <w:bookmarkEnd w:id="155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|захворювання ЦНС та|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54" w:name="1555"/>
                        <w:bookmarkEnd w:id="155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|вегетативно-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55" w:name="1556"/>
                        <w:bookmarkEnd w:id="155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|нервової системи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56" w:name="1557"/>
                        <w:bookmarkEnd w:id="155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Захворювання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57" w:name="1558"/>
                        <w:bookmarkEnd w:id="155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|нирок**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58" w:name="1559"/>
                        <w:bookmarkEnd w:id="155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Тромбоцитопенія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59" w:name="1560"/>
                        <w:bookmarkEnd w:id="155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60" w:name="1561"/>
                        <w:bookmarkEnd w:id="156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|2.2.12    |Гетероциклічні сполуки різних груп: зоокумарин,      |1 раз на рік   |невропатолог      |загальний аналіз   |1. Виражена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61" w:name="1562"/>
                        <w:bookmarkEnd w:id="156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|ратиндан,                                            |               |                  |крові,             |вегетативно-судинна|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62" w:name="1563"/>
                        <w:bookmarkEnd w:id="156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|морестан, пирамін, тіазон                            |               |                  |ретикулоцити,      |дисфункція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63" w:name="1564"/>
                        <w:bookmarkEnd w:id="156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|тромбоцити, аналіз |2. Хронічні орга-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64" w:name="1565"/>
                        <w:bookmarkEnd w:id="156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|сечі               |нічні і виражені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65" w:name="1566"/>
                        <w:bookmarkEnd w:id="156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|функціональні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66" w:name="1567"/>
                        <w:bookmarkEnd w:id="156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ЦНС та|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67" w:name="1568"/>
                        <w:bookmarkEnd w:id="156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|вегетативно-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68" w:name="1569"/>
                        <w:bookmarkEnd w:id="156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|нервової системи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69" w:name="1570"/>
                        <w:bookmarkEnd w:id="156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Захворювання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70" w:name="1571"/>
                        <w:bookmarkEnd w:id="157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|нирок*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71" w:name="1572"/>
                        <w:bookmarkEnd w:id="157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Тромбоцитопенія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72" w:name="1573"/>
                        <w:bookmarkEnd w:id="157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73" w:name="1574"/>
                        <w:bookmarkEnd w:id="157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|2.3       |Синтетичні мийні засоби (сульфанол, алкіламіди,      |1 раз на 2 роки|оториноларинголог |загальний аналіз   |1.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74" w:name="1575"/>
                        <w:bookmarkEnd w:id="157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А                               |               |дерматолог        |крові, ФЗД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75" w:name="1576"/>
                        <w:bookmarkEnd w:id="157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|сульфат натрію і ін.)                                |               |                  |                   |органів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76" w:name="1577"/>
                        <w:bookmarkEnd w:id="157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|2.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77" w:name="1578"/>
                        <w:bookmarkEnd w:id="157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|дистрофічні розлади|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78" w:name="1579"/>
                        <w:bookmarkEnd w:id="157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|ВДШ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79" w:name="1580"/>
                        <w:bookmarkEnd w:id="157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80" w:name="1581"/>
                        <w:bookmarkEnd w:id="158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81" w:name="1582"/>
                        <w:bookmarkEnd w:id="158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82" w:name="1583"/>
                        <w:bookmarkEnd w:id="158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 **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83" w:name="1584"/>
                        <w:bookmarkEnd w:id="158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|----------+--------------------------------------------------------------------------------------------------------------------------------|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84" w:name="1585"/>
                        <w:bookmarkEnd w:id="158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       |Синтетичні полімерні матеріали: смоли, лаки, клей, пластмаси, преспорошки, волокна,                          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85" w:name="1586"/>
                        <w:bookmarkEnd w:id="158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|мастилоохолоджувальні рідини, герметики, фарби, емалі                                                        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86" w:name="1587"/>
                        <w:bookmarkEnd w:id="158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|----------+--------------------------------------------------------------------------------------------------------------------------------|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87" w:name="1588"/>
                        <w:bookmarkEnd w:id="158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|2.4.1     |           А,Ф                                       |1 раз на 2 роки|дерматолог        |загальний аналіз   |1.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88" w:name="1589"/>
                        <w:bookmarkEnd w:id="158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|Амінопласти    сечовино-формальдегідні (карбомідні)  |               |оториноларинголог |крові, ФЗД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89" w:name="1590"/>
                        <w:bookmarkEnd w:id="158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|смоли: карбопласти                                   |               |                  |                   |органів дихання,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90" w:name="1591"/>
                        <w:bookmarkEnd w:id="159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|меламіно-формальдегідні смоли                        |               |                  |                   |шкіри і ін.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91" w:name="1592"/>
                        <w:bookmarkEnd w:id="159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|2.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92" w:name="1593"/>
                        <w:bookmarkEnd w:id="159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|дистрофічні розлади|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93" w:name="1594"/>
                        <w:bookmarkEnd w:id="159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|ВДШ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94" w:name="1595"/>
                        <w:bookmarkEnd w:id="159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95" w:name="1596"/>
                        <w:bookmarkEnd w:id="159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96" w:name="1597"/>
                        <w:bookmarkEnd w:id="159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97" w:name="1598"/>
                        <w:bookmarkEnd w:id="159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|системи*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98" w:name="1599"/>
                        <w:bookmarkEnd w:id="159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599" w:name="1600"/>
                        <w:bookmarkEnd w:id="159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|2.4.2     |Поліакрилати: поліметакрилат (оргскло, плексиглас),  |1 раз на 2 роки|невропатолог      |загальний аналіз   |1.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00" w:name="1601"/>
                        <w:bookmarkEnd w:id="160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|поліакрилонітрил, поліакриламід тощо (виробництво)   |               |оториноларинголог |крові, білірубін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01" w:name="1602"/>
                        <w:bookmarkEnd w:id="160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|дерматолог        |крові, АЛТ*, ФЗД   |2.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02" w:name="1603"/>
                        <w:bookmarkEnd w:id="160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03" w:name="1604"/>
                        <w:bookmarkEnd w:id="160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04" w:name="1605"/>
                        <w:bookmarkEnd w:id="160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|системи**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05" w:name="1606"/>
                        <w:bookmarkEnd w:id="160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06" w:name="1607"/>
                        <w:bookmarkEnd w:id="160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07" w:name="1608"/>
                        <w:bookmarkEnd w:id="160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|периферичної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08" w:name="1609"/>
                        <w:bookmarkEnd w:id="160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|нервової системи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09" w:name="1610"/>
                        <w:bookmarkEnd w:id="160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10" w:name="1611"/>
                        <w:bookmarkEnd w:id="161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|дистрофічні зміни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11" w:name="1612"/>
                        <w:bookmarkEnd w:id="161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|ВДШ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12" w:name="1613"/>
                        <w:bookmarkEnd w:id="161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Гіперпластичний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13" w:name="1614"/>
                        <w:bookmarkEnd w:id="161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|ларингіт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14" w:name="1615"/>
                        <w:bookmarkEnd w:id="161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|6.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15" w:name="1616"/>
                        <w:bookmarkEnd w:id="161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16" w:name="1617"/>
                        <w:bookmarkEnd w:id="161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|гепатобіліарної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17" w:name="1618"/>
                        <w:bookmarkEnd w:id="161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 *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18" w:name="1619"/>
                        <w:bookmarkEnd w:id="161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19" w:name="1620"/>
                        <w:bookmarkEnd w:id="161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|2.4.3     |         А        Ф                                  |1 раз на 2 роки|дерматолог        |загальний аналіз   |1.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20" w:name="1621"/>
                        <w:bookmarkEnd w:id="162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|Поліаміди  (капрон , нейлон тощо),                   |               |                  |крові, ФЗД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21" w:name="1622"/>
                        <w:bookmarkEnd w:id="162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                                         |               |           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22" w:name="1623"/>
                        <w:bookmarkEnd w:id="162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23" w:name="1624"/>
                        <w:bookmarkEnd w:id="162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|2.4.4     |Полівінілхлорид (ПВК, вінілпласти, перхлорвінілова   |               |невропатолог      |загальний аналіз   |Поширені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24" w:name="1625"/>
                        <w:bookmarkEnd w:id="162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|смола)                                               |               |оториноларинголог |крові, білірубін*, |дистрофічні розлади|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25" w:name="1626"/>
                        <w:bookmarkEnd w:id="162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|дибутилфталат, хлористий виніл, етилацетат,          |               |дерматолог        |АЛТ*,              |ВДШ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26" w:name="1627"/>
                        <w:bookmarkEnd w:id="162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|поліметилметакрилат                                  |               |хірург            |ФЗД                |1.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27" w:name="1628"/>
                        <w:bookmarkEnd w:id="162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|захворювання.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28" w:name="1629"/>
                        <w:bookmarkEnd w:id="162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|2. Хронічний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29" w:name="1630"/>
                        <w:bookmarkEnd w:id="162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|гіперпластичний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30" w:name="1631"/>
                        <w:bookmarkEnd w:id="163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|ларингіт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31" w:name="1632"/>
                        <w:bookmarkEnd w:id="163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32" w:name="1633"/>
                        <w:bookmarkEnd w:id="163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33" w:name="1634"/>
                        <w:bookmarkEnd w:id="163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34" w:name="1635"/>
                        <w:bookmarkEnd w:id="163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|системи**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35" w:name="1636"/>
                        <w:bookmarkEnd w:id="163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Передракові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36" w:name="1637"/>
                        <w:bookmarkEnd w:id="163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|захворювання,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37" w:name="1638"/>
                        <w:bookmarkEnd w:id="163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|доброякісні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38" w:name="1639"/>
                        <w:bookmarkEnd w:id="163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|пухлини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39" w:name="1640"/>
                        <w:bookmarkEnd w:id="163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Облітеруючі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40" w:name="1641"/>
                        <w:bookmarkEnd w:id="164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41" w:name="1642"/>
                        <w:bookmarkEnd w:id="164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|артерій,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42" w:name="1643"/>
                        <w:bookmarkEnd w:id="164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|периферичний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43" w:name="1644"/>
                        <w:bookmarkEnd w:id="164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|агіоспазм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44" w:name="1645"/>
                        <w:bookmarkEnd w:id="164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|6.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45" w:name="1646"/>
                        <w:bookmarkEnd w:id="164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46" w:name="1647"/>
                        <w:bookmarkEnd w:id="164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|периферичної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47" w:name="1648"/>
                        <w:bookmarkEnd w:id="164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|нервової системи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48" w:name="1649"/>
                        <w:bookmarkEnd w:id="164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|----------+-----------------------------------------------------+---------------|                  |-------------------+-------------------|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49" w:name="1650"/>
                        <w:bookmarkEnd w:id="164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                                         |1 раз на рік   |                  |рентгенографія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50" w:name="1651"/>
                        <w:bookmarkEnd w:id="165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|кисті 1 раз на 3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51" w:name="1652"/>
                        <w:bookmarkEnd w:id="165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|роки при стажі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52" w:name="1653"/>
                        <w:bookmarkEnd w:id="165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|більш 10 років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53" w:name="1654"/>
                        <w:bookmarkEnd w:id="165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|----------+-----------------------------------------------------+---------------|                  |-------------------+-------------------|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54" w:name="1655"/>
                        <w:bookmarkEnd w:id="165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|застосування                                         |1 раз на 2 роки|            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55" w:name="1656"/>
                        <w:bookmarkEnd w:id="165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56" w:name="1657"/>
                        <w:bookmarkEnd w:id="165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|2.4.5     |Поліолефіни (поліетилени, поліпропілени), гаряча     |1 раз на рік   |невропатолог      |загальний аналіз   |1.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57" w:name="1658"/>
                        <w:bookmarkEnd w:id="165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|обробка                                              |               |оториноларинголог |крові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58" w:name="1659"/>
                        <w:bookmarkEnd w:id="165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|2.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59" w:name="1660"/>
                        <w:bookmarkEnd w:id="165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60" w:name="1661"/>
                        <w:bookmarkEnd w:id="166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|периферичної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61" w:name="1662"/>
                        <w:bookmarkEnd w:id="166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|нервової системи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62" w:name="1663"/>
                        <w:bookmarkEnd w:id="166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63" w:name="1664"/>
                        <w:bookmarkEnd w:id="166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|2.4.6     |Полісилоксани                                        |1 раз на рік   |оториноларинголог |загальний аналіз   |1.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64" w:name="1665"/>
                        <w:bookmarkEnd w:id="166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та переробка                             |               |дерматолог        |крові              |дистрофічні розлади|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65" w:name="1666"/>
                        <w:bookmarkEnd w:id="166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|ВДШ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66" w:name="1667"/>
                        <w:bookmarkEnd w:id="166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|2.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67" w:name="1668"/>
                        <w:bookmarkEnd w:id="166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68" w:name="1669"/>
                        <w:bookmarkEnd w:id="166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69" w:name="1670"/>
                        <w:bookmarkEnd w:id="166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|2.4.7     |Полістироли                                          |1 раз на 2 роки|оториноларинголог*|загальний аналіз   |1.Уміст гемоглобіну|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70" w:name="1671"/>
                        <w:bookmarkEnd w:id="167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та                                       |               |невропатолог      |крові, тромбоцити, |менше як 130 г/л у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71" w:name="1672"/>
                        <w:bookmarkEnd w:id="167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|переробка                                            |               |дерматолог        |ФЗД                |чоловіків і 120 г/л|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72" w:name="1673"/>
                        <w:bookmarkEnd w:id="167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|у жінок,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73" w:name="1674"/>
                        <w:bookmarkEnd w:id="167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|лейкоцитів менш як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74" w:name="1675"/>
                        <w:bookmarkEnd w:id="167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|4,5 х 10 г/л,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75" w:name="1676"/>
                        <w:bookmarkEnd w:id="167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|тромбоцитопенія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76" w:name="1677"/>
                        <w:bookmarkEnd w:id="167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|2.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77" w:name="1678"/>
                        <w:bookmarkEnd w:id="167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при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78" w:name="1679"/>
                        <w:bookmarkEnd w:id="167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|роботі з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79" w:name="1680"/>
                        <w:bookmarkEnd w:id="167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|поліефірними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80" w:name="1681"/>
                        <w:bookmarkEnd w:id="168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|смолами і лаками,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81" w:name="1682"/>
                        <w:bookmarkEnd w:id="168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|при гарячому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82" w:name="1683"/>
                        <w:bookmarkEnd w:id="168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|пресуванні пластмас|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83" w:name="1684"/>
                        <w:bookmarkEnd w:id="168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84" w:name="1685"/>
                        <w:bookmarkEnd w:id="168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|2.4.8     |Поліуретани (пінополіуретан) виробництво та переробка|1 раз на 2 роки|оториноларинголог |загальний аналіз   |1.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85" w:name="1686"/>
                        <w:bookmarkEnd w:id="168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|монофенилуретан (монофеніл-2,4-толуілена ізоціанат)  |               |дерматолог        |крові, ФЗД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86" w:name="1687"/>
                        <w:bookmarkEnd w:id="168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|4,4-дифенілметандіізоціанат, поліізоціанат           |               |невропатолог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87" w:name="1688"/>
                        <w:bookmarkEnd w:id="168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|системи*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88" w:name="1689"/>
                        <w:bookmarkEnd w:id="168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|2.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89" w:name="1690"/>
                        <w:bookmarkEnd w:id="168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|дистрофічні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90" w:name="1691"/>
                        <w:bookmarkEnd w:id="169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91" w:name="1692"/>
                        <w:bookmarkEnd w:id="169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|3.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92" w:name="1693"/>
                        <w:bookmarkEnd w:id="169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93" w:name="1694"/>
                        <w:bookmarkEnd w:id="169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94" w:name="1695"/>
                        <w:bookmarkEnd w:id="169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|2.4.9     |Поліефіри (лавсани та ін.)                           |1 раз на 2 роки|невропатолог      |загальний аналіз   |1.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95" w:name="1696"/>
                        <w:bookmarkEnd w:id="169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та переробка                             |               |оториноларинголог,|крові, ФЗД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96" w:name="1697"/>
                        <w:bookmarkEnd w:id="169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|дерматолог        |                   |2.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97" w:name="1698"/>
                        <w:bookmarkEnd w:id="169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98" w:name="1699"/>
                        <w:bookmarkEnd w:id="169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699" w:name="1700"/>
                        <w:bookmarkEnd w:id="169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|системи**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00" w:name="1701"/>
                        <w:bookmarkEnd w:id="170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01" w:name="1702"/>
                        <w:bookmarkEnd w:id="170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|дистрофічні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02" w:name="1703"/>
                        <w:bookmarkEnd w:id="170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03" w:name="1704"/>
                        <w:bookmarkEnd w:id="170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04" w:name="1705"/>
                        <w:bookmarkEnd w:id="170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|2.4.10    |          А                                          |1 раз на 2 роки|дерматолог        |загальний аналіз   |1.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05" w:name="1706"/>
                        <w:bookmarkEnd w:id="170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|Фенопласти  (фенольна смола, 4-(1-метил-1-фенілетил)-|               |оториноларинголог |крові, ФЗД         |дистрофічні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06" w:name="1707"/>
                        <w:bookmarkEnd w:id="170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|фенол три пропеленфенол, бакелітовий лак і ін.) -    |               |офтальмолог       |                  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07" w:name="1708"/>
                        <w:bookmarkEnd w:id="170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та термічна переробка                    |               |                  |                   |2. Гіперпластичний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08" w:name="1709"/>
                        <w:bookmarkEnd w:id="170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|ларингіт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09" w:name="1710"/>
                        <w:bookmarkEnd w:id="170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10" w:name="1711"/>
                        <w:bookmarkEnd w:id="171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11" w:name="1712"/>
                        <w:bookmarkEnd w:id="171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12" w:name="1713"/>
                        <w:bookmarkEnd w:id="171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|системи*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13" w:name="1714"/>
                        <w:bookmarkEnd w:id="171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14" w:name="1715"/>
                        <w:bookmarkEnd w:id="171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15" w:name="1716"/>
                        <w:bookmarkEnd w:id="171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16" w:name="1717"/>
                        <w:bookmarkEnd w:id="171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17" w:name="1718"/>
                        <w:bookmarkEnd w:id="171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|переднього відрізка|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18" w:name="1719"/>
                        <w:bookmarkEnd w:id="171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|ока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19" w:name="1720"/>
                        <w:bookmarkEnd w:id="171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20" w:name="1721"/>
                        <w:bookmarkEnd w:id="172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|2.4.11    |                      Ф                              |1 раз на рік   |дерматолог        |загальний аналіз   |1.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21" w:name="1722"/>
                        <w:bookmarkEnd w:id="172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|Фторопласти фторопласт -4 (політетрафторетилен,      |               |оториноларинголог |крові, ФЗД         |дистрофічні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22" w:name="1723"/>
                        <w:bookmarkEnd w:id="172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|тефлон і ін.)                                        |               |невропатолог*     |                  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23" w:name="1724"/>
                        <w:bookmarkEnd w:id="172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та термічна переробка                    |               |                  |                   |2.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24" w:name="1725"/>
                        <w:bookmarkEnd w:id="172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25" w:name="1726"/>
                        <w:bookmarkEnd w:id="172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26" w:name="1727"/>
                        <w:bookmarkEnd w:id="172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27" w:name="1728"/>
                        <w:bookmarkEnd w:id="172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|периферичної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28" w:name="1729"/>
                        <w:bookmarkEnd w:id="172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|нервової системи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29" w:name="1730"/>
                        <w:bookmarkEnd w:id="172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30" w:name="1731"/>
                        <w:bookmarkEnd w:id="173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31" w:name="1732"/>
                        <w:bookmarkEnd w:id="173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32" w:name="1733"/>
                        <w:bookmarkEnd w:id="173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|системи**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33" w:name="1734"/>
                        <w:bookmarkEnd w:id="173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Хронічні, часто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34" w:name="1735"/>
                        <w:bookmarkEnd w:id="173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|рецидивні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35" w:name="1736"/>
                        <w:bookmarkEnd w:id="173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шкіри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36" w:name="1737"/>
                        <w:bookmarkEnd w:id="173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37" w:name="1738"/>
                        <w:bookmarkEnd w:id="173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|2.4.12    |                 А                                   |1 раз на 2 роки|дерматолог        |загальний аналіз   |1.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38" w:name="1739"/>
                        <w:bookmarkEnd w:id="173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|Фуранові полімери                                    |               |оториноларинголог |крові              |дистрофічні розлади|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39" w:name="1740"/>
                        <w:bookmarkEnd w:id="173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|фуран                                                |               |                  |                   |ВДШ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40" w:name="1741"/>
                        <w:bookmarkEnd w:id="174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|2.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41" w:name="1742"/>
                        <w:bookmarkEnd w:id="174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42" w:name="1743"/>
                        <w:bookmarkEnd w:id="174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43" w:name="1744"/>
                        <w:bookmarkEnd w:id="174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|системи**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44" w:name="1745"/>
                        <w:bookmarkEnd w:id="174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45" w:name="1746"/>
                        <w:bookmarkEnd w:id="174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46" w:name="1747"/>
                        <w:bookmarkEnd w:id="174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47" w:name="1748"/>
                        <w:bookmarkEnd w:id="174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48" w:name="1749"/>
                        <w:bookmarkEnd w:id="174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|гепатобіліарної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49" w:name="1750"/>
                        <w:bookmarkEnd w:id="174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|системи**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50" w:name="1751"/>
                        <w:bookmarkEnd w:id="175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Уміст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51" w:name="1752"/>
                        <w:bookmarkEnd w:id="175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|гемоглобіну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52" w:name="1753"/>
                        <w:bookmarkEnd w:id="175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|менш як 130 г/л у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53" w:name="1754"/>
                        <w:bookmarkEnd w:id="175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|чоловіків та 120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54" w:name="1755"/>
                        <w:bookmarkEnd w:id="175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|г/л у жінок,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55" w:name="1756"/>
                        <w:bookmarkEnd w:id="175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|тромбоцитопенія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56" w:name="1757"/>
                        <w:bookmarkEnd w:id="175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|6.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57" w:name="1758"/>
                        <w:bookmarkEnd w:id="175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шкіри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58" w:name="1759"/>
                        <w:bookmarkEnd w:id="175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|7. Гіперпластичний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59" w:name="1760"/>
                        <w:bookmarkEnd w:id="175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|ларингіт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60" w:name="1761"/>
                        <w:bookmarkEnd w:id="176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|8.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Захворювання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61" w:name="1762"/>
                        <w:bookmarkEnd w:id="176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|переднього відрізка|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62" w:name="1763"/>
                        <w:bookmarkEnd w:id="176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|ока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63" w:name="1764"/>
                        <w:bookmarkEnd w:id="176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64" w:name="1765"/>
                        <w:bookmarkEnd w:id="176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|2.4.13    |                  А                                  |               |дерматолог        |загальний аналіз   |1.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65" w:name="1766"/>
                        <w:bookmarkEnd w:id="176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|Епоксидні полімери  (епоксидні смоли, компаунди, клеї|               |оториноларинголог |крові, ФЗД, АЛТ*,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66" w:name="1767"/>
                        <w:bookmarkEnd w:id="176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|тощо)                                                |               |                  |АСТ*,              |2.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67" w:name="1768"/>
                        <w:bookmarkEnd w:id="176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|-----------------------------------------------------+---------------+------------------|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68" w:name="1769"/>
                        <w:bookmarkEnd w:id="176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|епіхлоргідрин                                        |1 раз на рік   |невропатолог*     |                   |гепатобіліарної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69" w:name="1770"/>
                        <w:bookmarkEnd w:id="176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                                         |               |                  |                   |системи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70" w:name="1771"/>
                        <w:bookmarkEnd w:id="177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|-----------------------------------------------------+---------------+------------------|                   |3.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71" w:name="1772"/>
                        <w:bookmarkEnd w:id="177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|застосування                                         |1 раз на 2 роки|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72" w:name="1773"/>
                        <w:bookmarkEnd w:id="177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73" w:name="1774"/>
                        <w:bookmarkEnd w:id="177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74" w:name="1775"/>
                        <w:bookmarkEnd w:id="177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75" w:name="1776"/>
                        <w:bookmarkEnd w:id="177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|2.4.14    |Синтетичні каучуки, латекси, гума (виробництво та    |1 раз на рік   |дерматолог        |загальний аналіз   |1.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76" w:name="1777"/>
                        <w:bookmarkEnd w:id="177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|застосування)                                        |               |оториноларинголог,|крові, ФЗД, АЛТ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77" w:name="1778"/>
                        <w:bookmarkEnd w:id="177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|невропатолог      |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78" w:name="1779"/>
                        <w:bookmarkEnd w:id="177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79" w:name="1780"/>
                        <w:bookmarkEnd w:id="177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|2.5       |                               Н     Н        К      |1 раз на рік   |невропатолог*     |загальний аналіз   |1.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80" w:name="1781"/>
                        <w:bookmarkEnd w:id="178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|Суміш вуглеводнів нафти: бензин , гас , мазути ,     |               |дерматолог        |крові, ФЗД         |дистрофічні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81" w:name="1782"/>
                        <w:bookmarkEnd w:id="178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К                                               |               |оториноларинголог |                  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82" w:name="1783"/>
                        <w:bookmarkEnd w:id="178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|бітум ,                                              |               |                  |                   |2. Гіперпластичний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83" w:name="1784"/>
                        <w:bookmarkEnd w:id="178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К                                        К   |               |                  |                   |ларингіт          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84" w:name="1785"/>
                        <w:bookmarkEnd w:id="178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|асфальти , кам'яновугільні і нафтові смоли і пеки ,  |               |                  |                   |3.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85" w:name="1786"/>
                        <w:bookmarkEnd w:id="178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|мінеральні масла (нафтові і сланцеві) неочищені та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86" w:name="1787"/>
                        <w:bookmarkEnd w:id="178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К                                  |               |                  |                   |4. Захворювання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87" w:name="1788"/>
                        <w:bookmarkEnd w:id="178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|неповністю очищені                                   |               |                  |                   |шкіри,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88" w:name="1789"/>
                        <w:bookmarkEnd w:id="178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|які пов'язані з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89" w:name="1790"/>
                        <w:bookmarkEnd w:id="178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|підвищеною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90" w:name="1791"/>
                        <w:bookmarkEnd w:id="179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|чутливістю до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91" w:name="1792"/>
                        <w:bookmarkEnd w:id="179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|сонячного світла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92" w:name="1793"/>
                        <w:bookmarkEnd w:id="179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|(сонячна екзема,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93" w:name="1794"/>
                        <w:bookmarkEnd w:id="179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|сонячний свербець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94" w:name="1795"/>
                        <w:bookmarkEnd w:id="179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|тощо)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95" w:name="1796"/>
                        <w:bookmarkEnd w:id="179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Передракові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96" w:name="1797"/>
                        <w:bookmarkEnd w:id="179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шкіри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97" w:name="1798"/>
                        <w:bookmarkEnd w:id="179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|(гіперкератози,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98" w:name="1799"/>
                        <w:bookmarkEnd w:id="179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|дискератози)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799" w:name="1800"/>
                        <w:bookmarkEnd w:id="179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|6. Жирна себорея,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00" w:name="1801"/>
                        <w:bookmarkEnd w:id="180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01" w:name="1802"/>
                        <w:bookmarkEnd w:id="180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|фолікулярного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02" w:name="1803"/>
                        <w:bookmarkEnd w:id="180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|апарату шкіри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03" w:name="1804"/>
                        <w:bookmarkEnd w:id="180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|7.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04" w:name="1805"/>
                        <w:bookmarkEnd w:id="180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05" w:name="1806"/>
                        <w:bookmarkEnd w:id="180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|периферичної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06" w:name="1807"/>
                        <w:bookmarkEnd w:id="180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|нервової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системи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07" w:name="1808"/>
                        <w:bookmarkEnd w:id="180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08" w:name="1809"/>
                        <w:bookmarkEnd w:id="180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|2.6       |Добрива                                              |1 раз на рік   |дерматолог        |загальний аналіз   |1.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09" w:name="1810"/>
                        <w:bookmarkEnd w:id="180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|2.6.1     |                        Ф                            |               |оториноларинголог |крові, ФЗД         |дистрофічні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10" w:name="1811"/>
                        <w:bookmarkEnd w:id="181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|Фосфорне добриво (амофос  нітрофоска)                |               |                  |                  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11" w:name="1812"/>
                        <w:bookmarkEnd w:id="181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|виробництво, використання                            |               |                  |                   |2.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12" w:name="1813"/>
                        <w:bookmarkEnd w:id="181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13" w:name="1814"/>
                        <w:bookmarkEnd w:id="181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14" w:name="1815"/>
                        <w:bookmarkEnd w:id="181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15" w:name="1816"/>
                        <w:bookmarkEnd w:id="181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16" w:name="1817"/>
                        <w:bookmarkEnd w:id="181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17" w:name="1818"/>
                        <w:bookmarkEnd w:id="181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18" w:name="1819"/>
                        <w:bookmarkEnd w:id="181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|2.6.2     |Азотне добриво (нітрат амонію - аміачна селітра,     |1 раз на 2 роки|дерматолог        |загальний аналіз   |1.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19" w:name="1820"/>
                        <w:bookmarkEnd w:id="181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|нітрати натрію, калію, кальцію) та інші              |               |оториноларинголог |крови, тільця      |дистрофічні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20" w:name="1821"/>
                        <w:bookmarkEnd w:id="182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|Гейнця,           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21" w:name="1822"/>
                        <w:bookmarkEnd w:id="182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|метгемоглобін,     |2.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22" w:name="1823"/>
                        <w:bookmarkEnd w:id="182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|ЕКГ*, ФЗД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23" w:name="1824"/>
                        <w:bookmarkEnd w:id="182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24" w:name="1825"/>
                        <w:bookmarkEnd w:id="182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|рецидивні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25" w:name="1826"/>
                        <w:bookmarkEnd w:id="182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шкіри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26" w:name="1827"/>
                        <w:bookmarkEnd w:id="182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27" w:name="1828"/>
                        <w:bookmarkEnd w:id="182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28" w:name="1829"/>
                        <w:bookmarkEnd w:id="182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29" w:name="1830"/>
                        <w:bookmarkEnd w:id="182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|системи           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30" w:name="1831"/>
                        <w:bookmarkEnd w:id="183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31" w:name="1832"/>
                        <w:bookmarkEnd w:id="183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32" w:name="1833"/>
                        <w:bookmarkEnd w:id="183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|шлунково-кишкового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33" w:name="1834"/>
                        <w:bookmarkEnd w:id="183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|тракту та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34" w:name="1835"/>
                        <w:bookmarkEnd w:id="183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|гепатобіліарної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35" w:name="1836"/>
                        <w:bookmarkEnd w:id="183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36" w:name="1837"/>
                        <w:bookmarkEnd w:id="183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|-------------------------------------------------------------------------------------------------------------------------------------------|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37" w:name="1838"/>
                        <w:bookmarkEnd w:id="183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|2.7 Фармакологічні засоби                                                                                               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38" w:name="1839"/>
                        <w:bookmarkEnd w:id="183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|-------------------------------------------------------------------------------------------------------------------------------------------|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39" w:name="1840"/>
                        <w:bookmarkEnd w:id="183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|2.7.1     |           А                                         |1 раз на рік   |дерматолог        |загальний аналіз   |1.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40" w:name="1841"/>
                        <w:bookmarkEnd w:id="184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|Антибіотики                                          |               |оториноларинголог*|крові, ФЗД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41" w:name="1842"/>
                        <w:bookmarkEnd w:id="184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та професійне                            |               |невропатолог      |                   |2.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42" w:name="1843"/>
                        <w:bookmarkEnd w:id="184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|використання                                         |               |офтальмолог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43" w:name="1844"/>
                        <w:bookmarkEnd w:id="184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|уролог            |                   |бронхолегеневого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44" w:name="1845"/>
                        <w:bookmarkEnd w:id="184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|апарату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45" w:name="1846"/>
                        <w:bookmarkEnd w:id="184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Кандидоз,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46" w:name="1847"/>
                        <w:bookmarkEnd w:id="184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|мікози,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47" w:name="1848"/>
                        <w:bookmarkEnd w:id="184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|дисбактеріоз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48" w:name="1849"/>
                        <w:bookmarkEnd w:id="184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49" w:name="1850"/>
                        <w:bookmarkEnd w:id="184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50" w:name="1851"/>
                        <w:bookmarkEnd w:id="185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|сечовивідних шляхів|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51" w:name="1852"/>
                        <w:bookmarkEnd w:id="185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Ревматизм,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52" w:name="1853"/>
                        <w:bookmarkEnd w:id="185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|системні          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53" w:name="1854"/>
                        <w:bookmarkEnd w:id="185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|васкуліти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54" w:name="1855"/>
                        <w:bookmarkEnd w:id="185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|6.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55" w:name="1856"/>
                        <w:bookmarkEnd w:id="185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56" w:name="1857"/>
                        <w:bookmarkEnd w:id="185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|переднього відрізка|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57" w:name="1858"/>
                        <w:bookmarkEnd w:id="185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|ока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58" w:name="1859"/>
                        <w:bookmarkEnd w:id="185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|7. Піодермії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59" w:name="1860"/>
                        <w:bookmarkEnd w:id="185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|та інші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60" w:name="1861"/>
                        <w:bookmarkEnd w:id="186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|дерматози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61" w:name="1862"/>
                        <w:bookmarkEnd w:id="186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|-------------------------------------------------------------------------------------------------------------------------------------------|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62" w:name="1863"/>
                        <w:bookmarkEnd w:id="186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                   А,К                                                                                        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63" w:name="1864"/>
                        <w:bookmarkEnd w:id="186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|2.7.2 Протипухлинні препарати                                                                                           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64" w:name="1865"/>
                        <w:bookmarkEnd w:id="186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|-------------------------------------------------------------------------------------------------------------------------------------------|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65" w:name="1866"/>
                        <w:bookmarkEnd w:id="186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                                         |1 раз на 6 міс.|оториноларинголог |загальний аналіз   |Уміст гемоглобіну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66" w:name="1867"/>
                        <w:bookmarkEnd w:id="186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|дерматолог        |крові, тромбоцити  |менш як 130 г/л у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67" w:name="1868"/>
                        <w:bookmarkEnd w:id="186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|офтальмолог       |                   |чоловіків та 120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68" w:name="1869"/>
                        <w:bookmarkEnd w:id="186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|невропатолог      |                   |г/л у жінок,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69" w:name="1870"/>
                        <w:bookmarkEnd w:id="186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|лейкоцитів менш як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70" w:name="1871"/>
                        <w:bookmarkEnd w:id="187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        9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71" w:name="1872"/>
                        <w:bookmarkEnd w:id="187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|4,5 х 10  г/л,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72" w:name="1873"/>
                        <w:bookmarkEnd w:id="187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|тромбоцитопенія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73" w:name="1874"/>
                        <w:bookmarkEnd w:id="187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|Алергічні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74" w:name="1875"/>
                        <w:bookmarkEnd w:id="187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75" w:name="1876"/>
                        <w:bookmarkEnd w:id="187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|органів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дихання і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76" w:name="1877"/>
                        <w:bookmarkEnd w:id="187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|шкіри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77" w:name="1878"/>
                        <w:bookmarkEnd w:id="187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|Піодермії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78" w:name="1879"/>
                        <w:bookmarkEnd w:id="187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|та інші дерматози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79" w:name="1880"/>
                        <w:bookmarkEnd w:id="187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|Усі види пухлин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80" w:name="1881"/>
                        <w:bookmarkEnd w:id="188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81" w:name="1882"/>
                        <w:bookmarkEnd w:id="188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|переднього відрізка|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82" w:name="1883"/>
                        <w:bookmarkEnd w:id="188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|ока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83" w:name="1884"/>
                        <w:bookmarkEnd w:id="188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84" w:name="1885"/>
                        <w:bookmarkEnd w:id="188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|Застосування                                         |1 раз на рік   |оториноларинголог |загальний аналіз   |Алергічні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85" w:name="1886"/>
                        <w:bookmarkEnd w:id="188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|дерматолог        |крові, тромбоцити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86" w:name="1887"/>
                        <w:bookmarkEnd w:id="188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|офтальмолог       |рентгенографія     |Поширені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87" w:name="1888"/>
                        <w:bookmarkEnd w:id="188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|невропатолог      |грудної клітки     |дистрофічні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88" w:name="1889"/>
                        <w:bookmarkEnd w:id="188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89" w:name="1890"/>
                        <w:bookmarkEnd w:id="188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|Усі види пухлин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90" w:name="1891"/>
                        <w:bookmarkEnd w:id="189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91" w:name="1892"/>
                        <w:bookmarkEnd w:id="189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|2.7.3     |              А                                      |1 раз на рік   |оториноларинголог |загальний аналіз   |Алергічні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92" w:name="1893"/>
                        <w:bookmarkEnd w:id="189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|Сульфаніламіди                                       |               |дерматолог        |крові, тільця      |захворювання.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93" w:name="1894"/>
                        <w:bookmarkEnd w:id="189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|офтальмолог       |Гейнця, аналіз     |Поширені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94" w:name="1895"/>
                        <w:bookmarkEnd w:id="189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|сечі, глюкоза      |дистрофічні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95" w:name="1896"/>
                        <w:bookmarkEnd w:id="189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|крові*            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96" w:name="1897"/>
                        <w:bookmarkEnd w:id="189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|Хронічні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97" w:name="1898"/>
                        <w:bookmarkEnd w:id="189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98" w:name="1899"/>
                        <w:bookmarkEnd w:id="189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|переднього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відрізка|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899" w:name="1900"/>
                        <w:bookmarkEnd w:id="189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|ока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00" w:name="1901"/>
                        <w:bookmarkEnd w:id="190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|Уміст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01" w:name="1902"/>
                        <w:bookmarkEnd w:id="190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|гемоглобіну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02" w:name="1903"/>
                        <w:bookmarkEnd w:id="190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|менш як 130 г/л у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03" w:name="1904"/>
                        <w:bookmarkEnd w:id="190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|чоловіків та 120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04" w:name="1905"/>
                        <w:bookmarkEnd w:id="190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|г/л у жінок,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05" w:name="1906"/>
                        <w:bookmarkEnd w:id="190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|лейкоцитів менш як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06" w:name="1907"/>
                        <w:bookmarkEnd w:id="190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        9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07" w:name="1908"/>
                        <w:bookmarkEnd w:id="190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|4,5 х 10  г/л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08" w:name="1909"/>
                        <w:bookmarkEnd w:id="190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|Піодермії та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09" w:name="1910"/>
                        <w:bookmarkEnd w:id="190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|інші дерматози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10" w:name="1911"/>
                        <w:bookmarkEnd w:id="191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11" w:name="1912"/>
                        <w:bookmarkEnd w:id="191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|нирок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12" w:name="1913"/>
                        <w:bookmarkEnd w:id="191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|Цукровий діабет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13" w:name="1914"/>
                        <w:bookmarkEnd w:id="191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|----------+------------------------------------------------------------------------------------------------------------+-------------------|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14" w:name="1915"/>
                        <w:bookmarkEnd w:id="191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|2.7.4     |Гормони                                                                                                     |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15" w:name="1916"/>
                        <w:bookmarkEnd w:id="191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|----------+------------------------------------------------------------------------------------------------------------+-------------------|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16" w:name="1917"/>
                        <w:bookmarkEnd w:id="191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                                         |1 раз на 6 міс.|дерматолог        |загальний аналіз   |1.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17" w:name="1918"/>
                        <w:bookmarkEnd w:id="191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|офтальмолог       |крові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18" w:name="1919"/>
                        <w:bookmarkEnd w:id="191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|ендокринолог*     |                   |2. Ендокринні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19" w:name="1920"/>
                        <w:bookmarkEnd w:id="191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20" w:name="1921"/>
                        <w:bookmarkEnd w:id="192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21" w:name="1922"/>
                        <w:bookmarkEnd w:id="192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22" w:name="1923"/>
                        <w:bookmarkEnd w:id="192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|переднього відрізка|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23" w:name="1924"/>
                        <w:bookmarkEnd w:id="192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|ока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24" w:name="1925"/>
                        <w:bookmarkEnd w:id="192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25" w:name="1926"/>
                        <w:bookmarkEnd w:id="192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|2.7.5     |        А                                            |1 раз на рік   |оториноларинголог*|загальний аналіз   |1.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26" w:name="1927"/>
                        <w:bookmarkEnd w:id="192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|Вітаміни                                             |               |дерматолог        |крові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27" w:name="1928"/>
                        <w:bookmarkEnd w:id="192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та професійне використання               |               |офтальмолог       |                   |2.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28" w:name="1929"/>
                        <w:bookmarkEnd w:id="192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|дистрофічні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29" w:name="1930"/>
                        <w:bookmarkEnd w:id="192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30" w:name="1931"/>
                        <w:bookmarkEnd w:id="193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31" w:name="1932"/>
                        <w:bookmarkEnd w:id="193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|рецидивні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32" w:name="1933"/>
                        <w:bookmarkEnd w:id="193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шкіри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33" w:name="1934"/>
                        <w:bookmarkEnd w:id="193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34" w:name="1935"/>
                        <w:bookmarkEnd w:id="193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35" w:name="1936"/>
                        <w:bookmarkEnd w:id="193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|переднього відрізка|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36" w:name="1937"/>
                        <w:bookmarkEnd w:id="193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|ока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37" w:name="1938"/>
                        <w:bookmarkEnd w:id="193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38" w:name="1939"/>
                        <w:bookmarkEnd w:id="193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|2.7.6     |         Н                                           |1 раз на рік   |невропатолог      |ГГТФ*              |1.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39" w:name="1940"/>
                        <w:bookmarkEnd w:id="193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|Наркотики , психотропні препарати                    |               |офтальмолог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40" w:name="1941"/>
                        <w:bookmarkEnd w:id="194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                                         |               |оториноларинголог |                   |нервової системи,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41" w:name="1942"/>
                        <w:bookmarkEnd w:id="194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|дерматолог        |                   |гіпотонія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42" w:name="1943"/>
                        <w:bookmarkEnd w:id="194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|нарколог          |                   |2.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43" w:name="1944"/>
                        <w:bookmarkEnd w:id="194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44" w:name="1945"/>
                        <w:bookmarkEnd w:id="194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|3.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45" w:name="1946"/>
                        <w:bookmarkEnd w:id="194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46" w:name="1947"/>
                        <w:bookmarkEnd w:id="194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|переднього відрізка|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47" w:name="1948"/>
                        <w:bookmarkEnd w:id="194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|ока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48" w:name="1949"/>
                        <w:bookmarkEnd w:id="194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49" w:name="1950"/>
                        <w:bookmarkEnd w:id="194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|рецидивні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50" w:name="1951"/>
                        <w:bookmarkEnd w:id="195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шкіри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51" w:name="1952"/>
                        <w:bookmarkEnd w:id="195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52" w:name="1953"/>
                        <w:bookmarkEnd w:id="195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53" w:name="1954"/>
                        <w:bookmarkEnd w:id="195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54" w:name="1955"/>
                        <w:bookmarkEnd w:id="195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|системи**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55" w:name="1956"/>
                        <w:bookmarkEnd w:id="195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|6. Токсикоманія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56" w:name="1957"/>
                        <w:bookmarkEnd w:id="195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|7. Наркоманія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57" w:name="1958"/>
                        <w:bookmarkEnd w:id="195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|8.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58" w:name="1959"/>
                        <w:bookmarkEnd w:id="195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59" w:name="1960"/>
                        <w:bookmarkEnd w:id="195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|гепатобіліарної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60" w:name="1961"/>
                        <w:bookmarkEnd w:id="196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|системи**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61" w:name="1962"/>
                        <w:bookmarkEnd w:id="196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|----------+-----------------------------------------------------+---------------+------------------+-------------------+-------------------|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62" w:name="1963"/>
                        <w:bookmarkEnd w:id="196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|2.7.7     |Лікарські препарати, які не ввійшли до пп. 2.7.1     |1 раз на рік   |невропатолог      |загальний аналіз   |1.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63" w:name="1964"/>
                        <w:bookmarkEnd w:id="196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|- 2.7.6                                              |               |офтальмолог       |крові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64" w:name="1965"/>
                        <w:bookmarkEnd w:id="196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|виробництво та професійне використання               |               |дерматолог        |                   |2.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65" w:name="1966"/>
                        <w:bookmarkEnd w:id="196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|оториноларинголог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66" w:name="1967"/>
                        <w:bookmarkEnd w:id="196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|нервової системи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67" w:name="1968"/>
                        <w:bookmarkEnd w:id="196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|3.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68" w:name="1969"/>
                        <w:bookmarkEnd w:id="196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69" w:name="1970"/>
                        <w:bookmarkEnd w:id="196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|переднього відрізка|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70" w:name="1971"/>
                        <w:bookmarkEnd w:id="197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|ока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71" w:name="1972"/>
                        <w:bookmarkEnd w:id="197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72" w:name="1973"/>
                        <w:bookmarkEnd w:id="197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|рецидивні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73" w:name="1974"/>
                        <w:bookmarkEnd w:id="197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шкіри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74" w:name="1975"/>
                        <w:bookmarkEnd w:id="197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75" w:name="1976"/>
                        <w:bookmarkEnd w:id="197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76" w:name="1977"/>
                        <w:bookmarkEnd w:id="197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77" w:name="1978"/>
                        <w:bookmarkEnd w:id="197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|системи**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78" w:name="1979"/>
                        <w:bookmarkEnd w:id="197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|6.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79" w:name="1980"/>
                        <w:bookmarkEnd w:id="197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|дистрофічні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80" w:name="1981"/>
                        <w:bookmarkEnd w:id="198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81" w:name="1982"/>
                        <w:bookmarkEnd w:id="198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|-------------------------------------------------------------------------------------------------------------------------------------------|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82" w:name="1983"/>
                        <w:bookmarkEnd w:id="198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|3. Промислові аерозолі переважно фіброгенного та змішаного типу дії                                                        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83" w:name="1984"/>
                        <w:bookmarkEnd w:id="198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|-------------------------------------------------------------------------------------------------------------------------------------------|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84" w:name="1985"/>
                        <w:bookmarkEnd w:id="198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|3.1       |Кремнію (IV) оксид кристалічний                      |1 раз на рік   |оториноларинголог |рентгенографія     |1. Поширені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85" w:name="1986"/>
                        <w:bookmarkEnd w:id="198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К, Ф                   |               |за показанням:    |органів грудної    |дистрофічні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86" w:name="1987"/>
                        <w:bookmarkEnd w:id="198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|(кварц, кристобаліт, тридиміт)                       |               |дерматолог        |порожнини згідно з |захворювання ВДШ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87" w:name="1988"/>
                        <w:bookmarkEnd w:id="198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|при вмісті в пилу більше 70%                         |               |фтизіатр          |роз'ясненням; ФЗД  |2. Хронічні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88" w:name="1989"/>
                        <w:bookmarkEnd w:id="198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|онколог           |                   |захворювання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89" w:name="1990"/>
                        <w:bookmarkEnd w:id="198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|бронхолегеневої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90" w:name="1991"/>
                        <w:bookmarkEnd w:id="199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 xml:space="preserve">|          |                                                     |               |                  |                   |системи            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lastRenderedPageBreak/>
                          <w:t>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91" w:name="1992"/>
                        <w:bookmarkEnd w:id="199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|3. Скривлення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92" w:name="1993"/>
                        <w:bookmarkEnd w:id="199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|носової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93" w:name="1994"/>
                        <w:bookmarkEnd w:id="199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|перегородки, яке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94" w:name="1995"/>
                        <w:bookmarkEnd w:id="199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|перешкоджає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95" w:name="1996"/>
                        <w:bookmarkEnd w:id="1995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|носовому диханню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96" w:name="1997"/>
                        <w:bookmarkEnd w:id="1996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|4. Хронічні, часто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97" w:name="1998"/>
                        <w:bookmarkEnd w:id="1997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|рецидивні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98" w:name="1999"/>
                        <w:bookmarkEnd w:id="1998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шкіри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1999" w:name="2000"/>
                        <w:bookmarkEnd w:id="1999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|5. Алергічні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2000" w:name="2001"/>
                        <w:bookmarkEnd w:id="2000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|захворювання при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2001" w:name="2002"/>
                        <w:bookmarkEnd w:id="2001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|праці з аерозолями,|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2002" w:name="2003"/>
                        <w:bookmarkEnd w:id="2002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|що мають алергенну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2003" w:name="2004"/>
                        <w:bookmarkEnd w:id="2003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|дію                |</w:t>
                        </w:r>
                      </w:p>
                      <w:p w:rsidR="00F85621" w:rsidRPr="00F85621" w:rsidRDefault="00F85621" w:rsidP="00F85621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jc w:val="left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</w:pPr>
                        <w:bookmarkStart w:id="2004" w:name="2005"/>
                        <w:bookmarkEnd w:id="2004"/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t>|          |                                                     |               |                  |                   |6. Туберкульоз     |</w:t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</w:rPr>
                          <w:br/>
                        </w:r>
                        <w:r w:rsidRPr="00F85621">
                          <w:rPr>
                            <w:rFonts w:ascii="Courier New" w:eastAsia="Times New Roman" w:hAnsi="Courier New" w:cs="Courier New"/>
                            <w:i/>
                            <w:iCs/>
                            <w:color w:val="FFFFFF"/>
                            <w:sz w:val="20"/>
                            <w:szCs w:val="20"/>
                          </w:rPr>
                          <w:t>( Текст отримано з офіційного джерела - zakon.rada.gov.ua )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723"/>
                        </w:tblGrid>
                        <w:tr w:rsidR="00F85621" w:rsidRPr="00F8562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05" w:name="2006"/>
                              <w:bookmarkEnd w:id="200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|легень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06" w:name="2007"/>
                              <w:bookmarkEnd w:id="200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|навіть у неактивній|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07" w:name="2008"/>
                              <w:bookmarkEnd w:id="200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|фазі (при прийманні|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08" w:name="2009"/>
                              <w:bookmarkEnd w:id="200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|на роботу)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09" w:name="2010"/>
                              <w:bookmarkEnd w:id="200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10" w:name="2011"/>
                              <w:bookmarkEnd w:id="201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|3.2       |Кремнієвмісні, які містять аерозолі                  |1 раз на рік   |оториноларинголог |    як у п. 3.1    |    як у п. 3.1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11" w:name="2012"/>
                              <w:bookmarkEnd w:id="201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|вільного діоксиду кремнію 10% і                      |               |фтизіатр*         |                   |                  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12" w:name="2013"/>
                              <w:bookmarkEnd w:id="201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Ф,К       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13" w:name="2014"/>
                              <w:bookmarkEnd w:id="201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|більше          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14" w:name="2015"/>
                              <w:bookmarkEnd w:id="201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|Кремнію діоксид аморфний у вигляді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15" w:name="2016"/>
                              <w:bookmarkEnd w:id="201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|аерозолю конденсації при умісті від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16" w:name="2017"/>
                              <w:bookmarkEnd w:id="201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|10 до 60%       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17" w:name="2018"/>
                              <w:bookmarkEnd w:id="201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|Кремнію діоксид аморфного із складом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18" w:name="2019"/>
                              <w:bookmarkEnd w:id="201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|вільного діоксиду кремнію 10%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19" w:name="2020"/>
                              <w:bookmarkEnd w:id="201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Ф        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20" w:name="2021"/>
                              <w:bookmarkEnd w:id="202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|і менше         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21" w:name="2022"/>
                              <w:bookmarkEnd w:id="202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22" w:name="2023"/>
                              <w:bookmarkEnd w:id="202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|3.3       |Кремнію карбід (волокнисті                           |1 раз на 2 роки|оториноларинголог |ті ж, самі, що й у |як у п. 3.1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23" w:name="2024"/>
                              <w:bookmarkEnd w:id="202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Ф,А                                         |               |дерматолог        |п. 3.1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24" w:name="2025"/>
                              <w:bookmarkEnd w:id="202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|кристали)                                            |               |фтизіатр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25" w:name="2026"/>
                              <w:bookmarkEnd w:id="202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|(карборунд)     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26" w:name="2027"/>
                              <w:bookmarkEnd w:id="202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|----------+------------------------------------------------------------------------------------------------------------+-------------------|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27" w:name="2028"/>
                              <w:bookmarkEnd w:id="202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|3.4       |Силікати та силікатовмісні:                                                              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28" w:name="2029"/>
                              <w:bookmarkEnd w:id="202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|----------+------------------------------------------------------------------------------------------------------------+-------------------|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29" w:name="2030"/>
                              <w:bookmarkEnd w:id="202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|3.4.1     |Азбест і азбестовмісі (азбесту більше                |1 раз на рік   |оториноларинголог |як у п. 3.1        |як у п.3.1 та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30" w:name="2031"/>
                              <w:bookmarkEnd w:id="203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Ф,К                                              |               |дерматолог        |зонографія плеври 1|гіперпластичний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31" w:name="2032"/>
                              <w:bookmarkEnd w:id="203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|10%)                                                 |               |                  |раз на 5 років,    |ларингіт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32" w:name="2033"/>
                              <w:bookmarkEnd w:id="203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|після 10 років 1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33" w:name="2034"/>
                              <w:bookmarkEnd w:id="203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|раз на 2 роки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34" w:name="2035"/>
                              <w:bookmarkEnd w:id="203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35" w:name="2036"/>
                              <w:bookmarkEnd w:id="203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|3.4.2     |Азбестоскладні (азбесту менше 10%)                   |1 раз на рік   |так само, як      |як у п.3.1         |ті самі, що й у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36" w:name="2037"/>
                              <w:bookmarkEnd w:id="203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Ф,К                |               |у п.3.4.1         |                   |п.3.1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37" w:name="2038"/>
                              <w:bookmarkEnd w:id="203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|(азбестобакеліт азбестогума і ін.)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38" w:name="2039"/>
                              <w:bookmarkEnd w:id="203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|-------------------------------------------------------------------------------------------------------------------------------------------|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39" w:name="2040"/>
                              <w:bookmarkEnd w:id="203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|3.5 Інші силікатовмісні, у т.ч. ШМВР (штучні мінеральні волокнисті речовини):                                           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40" w:name="2041"/>
                              <w:bookmarkEnd w:id="204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|-------------------------------------------------------------------------------------------------------------------------------------------|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41" w:name="2042"/>
                              <w:bookmarkEnd w:id="204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|3.5.1     |Глина, шамот, боксити, нефелінові                    |1 раз на 2 роки|оториноларинголог |як у п.3.1         |як у п.3.1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42" w:name="2043"/>
                              <w:bookmarkEnd w:id="204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|сієніти, дістенсилініти, олівін,                     |               |дерматолог*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43" w:name="2044"/>
                              <w:bookmarkEnd w:id="204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|апатити, слюди, кремнію діоксид                      |               |фтизіатр*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44" w:name="2045"/>
                              <w:bookmarkEnd w:id="204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|кристалічний при умісті у пилу від 10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45" w:name="2046"/>
                              <w:bookmarkEnd w:id="204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|до 70%, дуніти, вапняки, барити,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46" w:name="2047"/>
                              <w:bookmarkEnd w:id="204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|інфузорна земля, туфи, пемзи перліт,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47" w:name="2048"/>
                              <w:bookmarkEnd w:id="204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Ф 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48" w:name="2049"/>
                              <w:bookmarkEnd w:id="204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|форстерит тощо  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49" w:name="2050"/>
                              <w:bookmarkEnd w:id="204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50" w:name="2051"/>
                              <w:bookmarkEnd w:id="205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|3.5.2     |      ф               ф                              |1 раз на рік   |оториноларинголог,|як у п.3.1         |як у пп. 3.1, 1.9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51" w:name="2052"/>
                              <w:bookmarkEnd w:id="205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|Цемент , хромомагнезит                               |               |так як у п. 1.9   |як у п. 1.9        |алергічні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52" w:name="2053"/>
                              <w:bookmarkEnd w:id="205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шкіри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53" w:name="2054"/>
                              <w:bookmarkEnd w:id="205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54" w:name="2055"/>
                              <w:bookmarkEnd w:id="205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55" w:name="2056"/>
                              <w:bookmarkEnd w:id="205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|3.5.3     |ШМВР-штучні мінеральні волокнисті                    |1 раз на 2     |як у п.3.4.1      |як у п.3.1         |як у п.3.5.2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56" w:name="2057"/>
                              <w:bookmarkEnd w:id="205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|речовини: скловолокно, вата                          |роки, при стажі|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57" w:name="2058"/>
                              <w:bookmarkEnd w:id="205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Ф,А                                   |більше 15 років|                  |                   |                  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58" w:name="2059"/>
                              <w:bookmarkEnd w:id="205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|мінеральна тощо                                      |1 раз на рік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59" w:name="2060"/>
                              <w:bookmarkEnd w:id="205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60" w:name="2061"/>
                              <w:bookmarkEnd w:id="206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|3.5.4     |Аерозолі залізорудних і                              |1 раз на рік   |оториноларинголог |як у п 3.1         |як у п.3.1,1.9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61" w:name="2062"/>
                              <w:bookmarkEnd w:id="206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|поліметалічних концентратів,                         |               |дерматолог        |та п .1.9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62" w:name="2063"/>
                              <w:bookmarkEnd w:id="206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ф                           |               |також як у п.1.9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63" w:name="2064"/>
                              <w:bookmarkEnd w:id="206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|металургійних агломератів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64" w:name="2065"/>
                              <w:bookmarkEnd w:id="206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65" w:name="2066"/>
                              <w:bookmarkEnd w:id="206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|3.5.5     |Аерозолі металів (залізо, алюміній) і                |1 раз на рік   |оториноларинголог |як у п. 3.1,       |як у пп. 3.1, 1.9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66" w:name="2067"/>
                              <w:bookmarkEnd w:id="206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|їх сплавів, які утворились у процесі                 |               |дерматолог        |та у п. 1.9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67" w:name="2068"/>
                              <w:bookmarkEnd w:id="206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|сухого шліфування (отримання та                      |               |та як у п. 1.9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68" w:name="2069"/>
                              <w:bookmarkEnd w:id="206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|виробництво) металічних порошків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69" w:name="2070"/>
                              <w:bookmarkEnd w:id="206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Ф           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70" w:name="2071"/>
                              <w:bookmarkEnd w:id="207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|тощо            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71" w:name="2072"/>
                              <w:bookmarkEnd w:id="207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72" w:name="2073"/>
                              <w:bookmarkEnd w:id="207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|3.6       |Абразивні та абразивновмісні                         |1 раз на 2 роки|оториноларинголог |як у п.3.1         |як у п. 3.1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73" w:name="2074"/>
                              <w:bookmarkEnd w:id="207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|(електрокорунди, карбід бору,                        |               |дерматолог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74" w:name="2075"/>
                              <w:bookmarkEnd w:id="207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|ельбору, карбід кремнію тощо), у т.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75" w:name="2076"/>
                              <w:bookmarkEnd w:id="207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Ф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76" w:name="2077"/>
                              <w:bookmarkEnd w:id="207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|ч. домішки зв'язуючих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77" w:name="2078"/>
                              <w:bookmarkEnd w:id="207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|----------+------------------------------------------------------------------------------------------------------------+-------------------|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78" w:name="2079"/>
                              <w:bookmarkEnd w:id="207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|3.7       |Вуглецевий пил                                                                           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79" w:name="2080"/>
                              <w:bookmarkEnd w:id="207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|----------+------------------------------------------------------------------------------------------------------------+-------------------|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80" w:name="2081"/>
                              <w:bookmarkEnd w:id="208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|3.7.1     |                                Ф                    |1 раз на 2 роки|оториноларинголог |як у п. 3.1        |як у п.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3.1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81" w:name="2082"/>
                              <w:bookmarkEnd w:id="208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|Антрацит та інші викопні вугілля                     |               |дерматолог*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82" w:name="2083"/>
                              <w:bookmarkEnd w:id="208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|фтизіатр*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83" w:name="2084"/>
                              <w:bookmarkEnd w:id="208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84" w:name="2085"/>
                              <w:bookmarkEnd w:id="208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|3.7.2     |Вуглецевопородний пил з умістом                      |1 раз на 2 роки|як у п.3.6        |як у п.3.1         |як у п.3.1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85" w:name="2086"/>
                              <w:bookmarkEnd w:id="208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Ф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86" w:name="2087"/>
                              <w:bookmarkEnd w:id="208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|вільного діоксиду кремнію від 5 до 10%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87" w:name="2088"/>
                              <w:bookmarkEnd w:id="208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88" w:name="2089"/>
                              <w:bookmarkEnd w:id="208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|3.7.3     |Кокси - кам'яновугільний, пековий,                   |1 раз на рік   |як у п. 3.6       |як у п. 3.1        |як у п. 3.1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89" w:name="2090"/>
                              <w:bookmarkEnd w:id="208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Ф,К                               |               |                  |                   |7. Гіперпластичний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90" w:name="2091"/>
                              <w:bookmarkEnd w:id="209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|нафтовий, сланцевий                                  |               |                  |                   |ларингіт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91" w:name="2092"/>
                              <w:bookmarkEnd w:id="209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92" w:name="2093"/>
                              <w:bookmarkEnd w:id="209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|3.7.4     |                         ф                           |1 раз на 2 роки|як у п.3.6        |як у п.3.1         |як у п. 3.1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93" w:name="2094"/>
                              <w:bookmarkEnd w:id="209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|Алмази природні та штучні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94" w:name="2095"/>
                              <w:bookmarkEnd w:id="209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95" w:name="2096"/>
                              <w:bookmarkEnd w:id="209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|3.7.5     |                   Ф                                 |1 раз на 2 роки|як у п.3.6        |як у п.3.1         |як у п. 3.1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96" w:name="2097"/>
                              <w:bookmarkEnd w:id="209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|Алмаз металізований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97" w:name="2098"/>
                              <w:bookmarkEnd w:id="209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98" w:name="2099"/>
                              <w:bookmarkEnd w:id="209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|3.7.6     |                     Ф,К                             |1 раз на 2 роки|як у п.3.6        |як у п.3.1         |як у п. 3.1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099" w:name="2100"/>
                              <w:bookmarkEnd w:id="209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|Сажі чорні промислові                                |               |дерматолог*       |                   |7. Гіперпластичний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00" w:name="2101"/>
                              <w:bookmarkEnd w:id="210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|ларингіт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01" w:name="2102"/>
                              <w:bookmarkEnd w:id="210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02" w:name="2103"/>
                              <w:bookmarkEnd w:id="210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|3.7.7     |Вуглецеві волокнисті матеріали на                    |1 раз на рік   |оториноларинголог |як у п. 3.1        |як у п. 3.1, а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03" w:name="2104"/>
                              <w:bookmarkEnd w:id="210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|основі гідратцелюлозних і                            |               |дерматолог        |                   |також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урахувати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04" w:name="2105"/>
                              <w:bookmarkEnd w:id="210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Ф,К                      |               |                  |                   |протипоказання для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05" w:name="2106"/>
                              <w:bookmarkEnd w:id="210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|поліакрилонітрильних волокон                         |               |                  |                   |хімічних речовин,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06" w:name="2107"/>
                              <w:bookmarkEnd w:id="210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|що складають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07" w:name="2108"/>
                              <w:bookmarkEnd w:id="210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|вказані матеріали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08" w:name="2109"/>
                              <w:bookmarkEnd w:id="210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09" w:name="2110"/>
                              <w:bookmarkEnd w:id="210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|3.7.8     |Вуглецевовмісні з полімерними                        |1 раз на рік   |як у п.3.7.7      |як у п.3.1         |як у п.3.7.7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10" w:name="2111"/>
                              <w:bookmarkEnd w:id="211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|скріплювачами, бактеріальним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11" w:name="2112"/>
                              <w:bookmarkEnd w:id="211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|забрудненням і у сполученні з іншими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12" w:name="2113"/>
                              <w:bookmarkEnd w:id="211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Ф,А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13" w:name="2114"/>
                              <w:bookmarkEnd w:id="211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|шкідливими хімічними речовинами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14" w:name="2115"/>
                              <w:bookmarkEnd w:id="211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15" w:name="2116"/>
                              <w:bookmarkEnd w:id="211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|3.8       |Руди поліметалічні, які містять                      |1 раз на рік   |оториноларинголог |як у п 3.1         |як у п. 3.1, а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16" w:name="2117"/>
                              <w:bookmarkEnd w:id="211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|кольорові та рідкісноземельні метали,                |               |дерматолог        |                   |також урахувати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17" w:name="2118"/>
                              <w:bookmarkEnd w:id="211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|що містять вільний діоксид кремнію                   |               |                  |                   |протипоказання для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18" w:name="2119"/>
                              <w:bookmarkEnd w:id="211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Ф,А,К                                       |               |                  |                   |металів, що входять|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19" w:name="2120"/>
                              <w:bookmarkEnd w:id="211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|менше 10%                                            |               |                  |                   |до складу руд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20" w:name="2121"/>
                              <w:bookmarkEnd w:id="212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21" w:name="2122"/>
                              <w:bookmarkEnd w:id="212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|3.8.1     |Підземний видобуток гематиту у                       |1 раз на рік   |оториноларинголог |як у п. 3.1        |як у п. 3.1 та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22" w:name="2123"/>
                              <w:bookmarkEnd w:id="212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|сукупності з експозицією до радону                   |               |дерматолог        |                   |п.1.9, а також з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23" w:name="2124"/>
                              <w:bookmarkEnd w:id="212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|урахуванням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24" w:name="2125"/>
                              <w:bookmarkEnd w:id="212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|протипоказань п.5.1|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25" w:name="2126"/>
                              <w:bookmarkEnd w:id="212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|----------+------------------------------------------------------------------------------------------------------------+-------------------|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26" w:name="2127"/>
                              <w:bookmarkEnd w:id="212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|3.9.      |Аерозолі, що утворюються при зварюванні                                                                     |                  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27" w:name="2128"/>
                              <w:bookmarkEnd w:id="212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|----------+------------------------------------------------------------------------------------------------------------+-------------------|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28" w:name="2129"/>
                              <w:bookmarkEnd w:id="212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|3.9.1     |Які містять марганець (20% і більш),                 |1 раз на рік   |оториноларинголог |як у п. 3.1 та     |як у пп. 3.1,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29" w:name="2130"/>
                              <w:bookmarkEnd w:id="212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|нікель, хром, залізо, сполуки фтору,                 |               |дерматолог        |як у п. 1.9        |1.9, а також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30" w:name="2131"/>
                              <w:bookmarkEnd w:id="213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|берилій, свинець і ін., у т.ч. у                     |               |невропатолог      |                   |урахувати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31" w:name="2132"/>
                              <w:bookmarkEnd w:id="213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|поєднанні з газовими компонентами                    |               |та як у п. 1.9    |                   |протипоказання для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32" w:name="2133"/>
                              <w:bookmarkEnd w:id="213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Ф,А,К                  |               |                  |                   |шкідливих речовин 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33" w:name="2134"/>
                              <w:bookmarkEnd w:id="213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|(озон, оксид азоту та вуглецю)                       |               |                  |                   |компонентів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34" w:name="2135"/>
                              <w:bookmarkEnd w:id="213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|зварювального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35" w:name="2136"/>
                              <w:bookmarkEnd w:id="213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|аерозолю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36" w:name="2137"/>
                              <w:bookmarkEnd w:id="213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37" w:name="2138"/>
                              <w:bookmarkEnd w:id="213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|3.9.2     |Уміст менш 20% марганцю оксидів                      |1 раз на 2 роки|як у п. 3.9.1     |як у п. 3.1  та    |як у пп. 3.1, 1.9,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38" w:name="2139"/>
                              <w:bookmarkEnd w:id="213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|заліза, алюмінію, магнію, титану,                    |               |та як у п. 1.9    |як у п. 1.9        |а також урахувати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39" w:name="2140"/>
                              <w:bookmarkEnd w:id="213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|міді, цинку, молібдену, ванадію,                     |               |                  |                   |протипоказання для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40" w:name="2141"/>
                              <w:bookmarkEnd w:id="214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|вольфраму та ін., у т.ч. у поєднанні                 |               |                  |                   |шкідливих речовин 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41" w:name="2142"/>
                              <w:bookmarkEnd w:id="214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|з газовими компонентами (озон, оксид                 |               |                  |                   |компонентів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42" w:name="2143"/>
                              <w:bookmarkEnd w:id="214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Ф,К,А                               |               |                  |                   |зварювального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43" w:name="2144"/>
                              <w:bookmarkEnd w:id="214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|азоту та вуглецю)                                    |               |                  |                   |аерозолю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44" w:name="2145"/>
                              <w:bookmarkEnd w:id="214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45" w:name="2146"/>
                              <w:bookmarkEnd w:id="214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|3.10      |Пил рослинного і тваринного                          |1 раз на 2 роки|оториноларинголог |як у п. 3.1        |як у п.3.1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46" w:name="2147"/>
                              <w:bookmarkEnd w:id="214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|походження (бавовни, льону, коноплі,                 |               |дерматолог        |загальний аналіз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47" w:name="2148"/>
                              <w:bookmarkEnd w:id="214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|кенафу, джуту, зерна, тютюну,                        |               |офтальмолог       |крові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48" w:name="2149"/>
                              <w:bookmarkEnd w:id="214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|деревини, торфу, хмелю, борошна,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49" w:name="2150"/>
                              <w:bookmarkEnd w:id="214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|паперу, вовни, пуху, натурального                    |               |                  |                   |                  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50" w:name="2151"/>
                              <w:bookmarkEnd w:id="215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|шовку тощо, у т.ч. з бактеріальним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51" w:name="2152"/>
                              <w:bookmarkEnd w:id="215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Ф,А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52" w:name="2153"/>
                              <w:bookmarkEnd w:id="215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|забрудненням)                                        |               |                  |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53" w:name="2154"/>
                              <w:bookmarkEnd w:id="215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|----------+--------------------------------------------------------------------------------------------------------------------------------|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54" w:name="2155"/>
                              <w:bookmarkEnd w:id="215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|4         |Біологічні фактори                                                                                           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55" w:name="2156"/>
                              <w:bookmarkEnd w:id="215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|----------+--------------------------------------------------------------------------------------------------------------------------------|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56" w:name="2157"/>
                              <w:bookmarkEnd w:id="215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|4.1       |Гриби-продуценти, білково-вітамінні                  |1 раз на рік   |дерматолог        |загальний аналіз   |1. Алергічні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57" w:name="2158"/>
                              <w:bookmarkEnd w:id="215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|концентрати (БВК), кормові дріжджі,                  |               |оториноларинголог |крові, ФЗД, 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58" w:name="2159"/>
                              <w:bookmarkEnd w:id="215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А                                          |               |                  |рентгенографія     |2.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59" w:name="2160"/>
                              <w:bookmarkEnd w:id="215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|комбікорма , виробництво та                          |               |                  |органів грудної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60" w:name="2161"/>
                              <w:bookmarkEnd w:id="216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|професійне використання                              |               |                  |клітки             |бронхолегеневої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61" w:name="2162"/>
                              <w:bookmarkEnd w:id="216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|системи**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62" w:name="2163"/>
                              <w:bookmarkEnd w:id="216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|3. Кандидоз та інші|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63" w:name="2164"/>
                              <w:bookmarkEnd w:id="216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|мікози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64" w:name="2165"/>
                              <w:bookmarkEnd w:id="216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65" w:name="2166"/>
                              <w:bookmarkEnd w:id="216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|4.2       |                                   А                 |1 раз на рік   |дерматолог        |загальний аналіз   |1. Алергічні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66" w:name="2167"/>
                              <w:bookmarkEnd w:id="216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|Ферментні препарати, біостимулятори                  |               |оториноларинголог |крові, ФЗД, 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67" w:name="2168"/>
                              <w:bookmarkEnd w:id="216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|рентгенографія     |2.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68" w:name="2169"/>
                              <w:bookmarkEnd w:id="216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|грудної клітки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69" w:name="2170"/>
                              <w:bookmarkEnd w:id="216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|бронхолегеневої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70" w:name="2171"/>
                              <w:bookmarkEnd w:id="217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|системи**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71" w:name="2172"/>
                              <w:bookmarkEnd w:id="217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72" w:name="2173"/>
                              <w:bookmarkEnd w:id="217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|4.3       |Алергени для діагностики та                          |1 раз на рік   |дерматолог        |загальний аналіз   |1.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Алергічні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73" w:name="2174"/>
                              <w:bookmarkEnd w:id="217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|лікування, препарати крові,                          |               |оториноларинголог |крові, ФЗД ,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74" w:name="2175"/>
                              <w:bookmarkEnd w:id="217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А,                          |               |                  |рентгенографія     |2.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75" w:name="2176"/>
                              <w:bookmarkEnd w:id="217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|імунобіологічні препарати,                           |               |                  |органів грудної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76" w:name="2177"/>
                              <w:bookmarkEnd w:id="217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|виробництво та професійне                            |               |                  |клітки             |бронхолегеневої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77" w:name="2178"/>
                              <w:bookmarkEnd w:id="217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|використання                                         |               |                  |                   |системи**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78" w:name="2179"/>
                              <w:bookmarkEnd w:id="217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79" w:name="2180"/>
                              <w:bookmarkEnd w:id="217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|4.4       |Інфікований матеріал і матеріал, що                  |1 раз на рік   |дерматолог        |загальний аналіз   |1. Алергічні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80" w:name="2181"/>
                              <w:bookmarkEnd w:id="218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|заражений паразитами                                 |               |оториноларинголог |крові,      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81" w:name="2182"/>
                              <w:bookmarkEnd w:id="218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|інфекціоніст      |лабораторні        |2.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82" w:name="2183"/>
                              <w:bookmarkEnd w:id="218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|дослідження на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83" w:name="2184"/>
                              <w:bookmarkEnd w:id="218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|гельмінтози ,      |бронхолегеневої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84" w:name="2185"/>
                              <w:bookmarkEnd w:id="218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|рентгенографія     |системи**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85" w:name="2186"/>
                              <w:bookmarkEnd w:id="218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|органів грудної    |3. Кандидоз та інші|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86" w:name="2187"/>
                              <w:bookmarkEnd w:id="218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|клітки             |мікози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87" w:name="2188"/>
                              <w:bookmarkEnd w:id="218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|-------------------------------------------------------------------------------------------------------------------------------------------|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88" w:name="2189"/>
                              <w:bookmarkEnd w:id="218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|4.5 Збудники інфекційних захворювань                                                                                    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89" w:name="2190"/>
                              <w:bookmarkEnd w:id="218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|-------------------------------------------------------------------------------------------------------------------------------------------|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90" w:name="2191"/>
                              <w:bookmarkEnd w:id="219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|4.5.1     |Бруцельоз, туберкульоз, сибірка , бореліоз, туляремія|1 раз на рік   |інфекціоніст      |загальний          |1. Загальні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91" w:name="2192"/>
                              <w:bookmarkEnd w:id="219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|лептоспіроз, орнітоз, кліщовий енцефаліт, сказ, КУ-  |               |невропатолог*     |аналіз крові,      |протипоказання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92" w:name="2193"/>
                              <w:bookmarkEnd w:id="219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|лихоманка, сап тощо (виробництво, контроль           |               |хірург,           |рентгенографія     |2. Особи з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93" w:name="2194"/>
                              <w:bookmarkEnd w:id="219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|продукції)                                           |               |уролог та інші    |органів грудної    |позитивною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94" w:name="2195"/>
                              <w:bookmarkEnd w:id="219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|Зооантропози                                         |               |спеціалісти в     |клітки;            |лабораторною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95" w:name="2196"/>
                              <w:bookmarkEnd w:id="219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|залежності від    |специфічні реакції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|діагностикою на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96" w:name="2197"/>
                              <w:bookmarkEnd w:id="219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|клінічних проявів |крові при          |бруцельоз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97" w:name="2198"/>
                              <w:bookmarkEnd w:id="219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|підозрі на         |3. Особи віком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98" w:name="2199"/>
                              <w:bookmarkEnd w:id="219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|профзахворювання,  |до 18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199" w:name="2200"/>
                              <w:bookmarkEnd w:id="219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|дослідження крові  |років, вагітні та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00" w:name="2201"/>
                              <w:bookmarkEnd w:id="220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|за реакцією        |матері, що годують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01" w:name="2202"/>
                              <w:bookmarkEnd w:id="220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|Хеддельсона, при   |немовлят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02" w:name="2203"/>
                              <w:bookmarkEnd w:id="220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|позитивних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03" w:name="2204"/>
                              <w:bookmarkEnd w:id="220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|результатах або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04" w:name="2205"/>
                              <w:bookmarkEnd w:id="220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|при виявленні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05" w:name="2206"/>
                              <w:bookmarkEnd w:id="220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|симптомів з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06" w:name="2207"/>
                              <w:bookmarkEnd w:id="220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|підозрою на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07" w:name="2208"/>
                              <w:bookmarkEnd w:id="220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|бруцельоз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08" w:name="2209"/>
                              <w:bookmarkEnd w:id="220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|проводити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09" w:name="2210"/>
                              <w:bookmarkEnd w:id="220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|у подальшому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10" w:name="2211"/>
                              <w:bookmarkEnd w:id="221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|клінічне і повне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11" w:name="2212"/>
                              <w:bookmarkEnd w:id="221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|лабораторне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12" w:name="2213"/>
                              <w:bookmarkEnd w:id="221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|обстеження для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13" w:name="2214"/>
                              <w:bookmarkEnd w:id="221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|виключення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14" w:name="2215"/>
                              <w:bookmarkEnd w:id="221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|підтвердження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15" w:name="2216"/>
                              <w:bookmarkEnd w:id="221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|бруцельозу та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16" w:name="2217"/>
                              <w:bookmarkEnd w:id="221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|інших зоонозів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17" w:name="2218"/>
                              <w:bookmarkEnd w:id="221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18" w:name="2219"/>
                              <w:bookmarkEnd w:id="221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|4.5.2     |Збудник туберкульозу (професійний контакт з          |1 раз на рік   |фтизіатр          |загальний аналіз   |1.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Загальні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19" w:name="2220"/>
                              <w:bookmarkEnd w:id="221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|туберкульозними хворими та інфікованими              |               |                  |крові,             |протипоказання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20" w:name="2221"/>
                              <w:bookmarkEnd w:id="222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|біосередовищами)                                     |               |                  |рентгенографія     |2. Хворі на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21" w:name="2222"/>
                              <w:bookmarkEnd w:id="222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|органів грудної    |туберкульоз будь-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22" w:name="2223"/>
                              <w:bookmarkEnd w:id="222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|клітки,            |якої форми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23" w:name="2224"/>
                              <w:bookmarkEnd w:id="222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|специфічні реакції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24" w:name="2225"/>
                              <w:bookmarkEnd w:id="222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|-------------------------------------------------------------------------------------------------------------------------------------------|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25" w:name="2226"/>
                              <w:bookmarkEnd w:id="222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 Фізичні фактори                                                                                                      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26" w:name="2227"/>
                              <w:bookmarkEnd w:id="222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|-------------------------------------------------------------------------------------------------------------------------------------------|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27" w:name="2228"/>
                              <w:bookmarkEnd w:id="222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|5.1       |Іонізуюче випромінювання                             |1 раз на рік   |гематолог         |загальний аналіз   |1.Уміст гемоглобіну|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28" w:name="2229"/>
                              <w:bookmarkEnd w:id="222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|Радіоактивні речовини і                              |               |невропатолог      |крові,             |менше 130 г/л у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29" w:name="2230"/>
                              <w:bookmarkEnd w:id="222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|джерела іонізуючих                                   |               |офтальмолог       |тромбоцити,        |чоловіків і 120 г/л|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30" w:name="2231"/>
                              <w:bookmarkEnd w:id="223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К                                       |               |оториноларинголог |ФЗД та             |у жінок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31" w:name="2232"/>
                              <w:bookmarkEnd w:id="223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|випромінювань  (персонал                             |               |дерматолог        |рентгенографія     |2. Лейкоцитів менше|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32" w:name="2233"/>
                              <w:bookmarkEnd w:id="223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|категорії А)                                         |               |хірург            |органів грудної    |        9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33" w:name="2234"/>
                              <w:bookmarkEnd w:id="223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|клітки,            |4,5 х 10  г/ л,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34" w:name="2235"/>
                              <w:bookmarkEnd w:id="223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|УЗД щитоподібної   |тромбоцитів менше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35" w:name="2236"/>
                              <w:bookmarkEnd w:id="223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|залози             |180000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36" w:name="2237"/>
                              <w:bookmarkEnd w:id="223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|при роботі         |3. Імунодефіцитні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37" w:name="2238"/>
                              <w:bookmarkEnd w:id="223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|з радіоактивними   |стани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38" w:name="2239"/>
                              <w:bookmarkEnd w:id="223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|речовинами та      |4. Облітеруючі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39" w:name="2240"/>
                              <w:bookmarkEnd w:id="223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|інші за показаннями|захворювання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40" w:name="2241"/>
                              <w:bookmarkEnd w:id="224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|артерій,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41" w:name="2242"/>
                              <w:bookmarkEnd w:id="224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                  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|ангіоспазми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42" w:name="2243"/>
                              <w:bookmarkEnd w:id="224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|периферичних судин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43" w:name="2244"/>
                              <w:bookmarkEnd w:id="224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|5. Передпухлинні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44" w:name="2245"/>
                              <w:bookmarkEnd w:id="224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|захворювання,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45" w:name="2246"/>
                              <w:bookmarkEnd w:id="224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|схильні до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46" w:name="2247"/>
                              <w:bookmarkEnd w:id="224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|переродження та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47" w:name="2248"/>
                              <w:bookmarkEnd w:id="224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|рецидивування;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48" w:name="2249"/>
                              <w:bookmarkEnd w:id="224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|злоякісні пухлини;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49" w:name="2250"/>
                              <w:bookmarkEnd w:id="224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|новоутворення (без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50" w:name="2251"/>
                              <w:bookmarkEnd w:id="225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|індивідуального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51" w:name="2252"/>
                              <w:bookmarkEnd w:id="225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|допуску)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52" w:name="2253"/>
                              <w:bookmarkEnd w:id="225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|6. Доброякісні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53" w:name="2254"/>
                              <w:bookmarkEnd w:id="225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|пухлини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54" w:name="2255"/>
                              <w:bookmarkEnd w:id="225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|та захворювання,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55" w:name="2256"/>
                              <w:bookmarkEnd w:id="225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|які заважають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56" w:name="2257"/>
                              <w:bookmarkEnd w:id="225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|носити спецодяг і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57" w:name="2258"/>
                              <w:bookmarkEnd w:id="225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|здійснювати туалет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58" w:name="2259"/>
                              <w:bookmarkEnd w:id="225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|шкіри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59" w:name="2260"/>
                              <w:bookmarkEnd w:id="225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|7.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60" w:name="2261"/>
                              <w:bookmarkEnd w:id="226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|панкреатити,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61" w:name="2262"/>
                              <w:bookmarkEnd w:id="226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|гастроентерити і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62" w:name="2263"/>
                              <w:bookmarkEnd w:id="226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|коліти *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63" w:name="2264"/>
                              <w:bookmarkEnd w:id="226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|8. Променева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64" w:name="2265"/>
                              <w:bookmarkEnd w:id="226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                   |хвороба           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65" w:name="2266"/>
                              <w:bookmarkEnd w:id="226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|II-IV ступеня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66" w:name="2267"/>
                              <w:bookmarkEnd w:id="226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|важкості або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67" w:name="2268"/>
                              <w:bookmarkEnd w:id="226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|наявність стійких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68" w:name="2269"/>
                              <w:bookmarkEnd w:id="226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|наслідків (при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69" w:name="2270"/>
                              <w:bookmarkEnd w:id="226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|променевій хворобі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70" w:name="2271"/>
                              <w:bookmarkEnd w:id="227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|I ступеня важкості,|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71" w:name="2272"/>
                              <w:bookmarkEnd w:id="227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|працездатність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72" w:name="2273"/>
                              <w:bookmarkEnd w:id="227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|визначається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73" w:name="2274"/>
                              <w:bookmarkEnd w:id="227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|індивідуально)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74" w:name="2275"/>
                              <w:bookmarkEnd w:id="227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|9. Хронічні гнійні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75" w:name="2276"/>
                              <w:bookmarkEnd w:id="227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76" w:name="2277"/>
                              <w:bookmarkEnd w:id="227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|придаткових пазух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77" w:name="2278"/>
                              <w:bookmarkEnd w:id="227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|носа, хронічні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78" w:name="2279"/>
                              <w:bookmarkEnd w:id="227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|середні отити **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79" w:name="2280"/>
                              <w:bookmarkEnd w:id="227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|(при атрофічних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80" w:name="2281"/>
                              <w:bookmarkEnd w:id="228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|процесах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81" w:name="2282"/>
                              <w:bookmarkEnd w:id="228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|працездатність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82" w:name="2283"/>
                              <w:bookmarkEnd w:id="228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|визначається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83" w:name="2284"/>
                              <w:bookmarkEnd w:id="228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|індивідуально)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84" w:name="2285"/>
                              <w:bookmarkEnd w:id="228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|10. Хронічні та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85" w:name="2286"/>
                              <w:bookmarkEnd w:id="228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|грибкові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86" w:name="2287"/>
                              <w:bookmarkEnd w:id="228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шкіри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87" w:name="2288"/>
                              <w:bookmarkEnd w:id="228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                   |11.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Гострота зору з|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88" w:name="2289"/>
                              <w:bookmarkEnd w:id="228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|корекцією не менш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89" w:name="2290"/>
                              <w:bookmarkEnd w:id="228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|як 0,5 на одному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90" w:name="2291"/>
                              <w:bookmarkEnd w:id="229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|оці та 0,2 на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91" w:name="2292"/>
                              <w:bookmarkEnd w:id="229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|другому. Рефракція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92" w:name="2293"/>
                              <w:bookmarkEnd w:id="229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|скіаскопічно: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93" w:name="2294"/>
                              <w:bookmarkEnd w:id="229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|короткозорість при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94" w:name="2295"/>
                              <w:bookmarkEnd w:id="229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|нормальному очному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95" w:name="2296"/>
                              <w:bookmarkEnd w:id="229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|дні до 10 ОД,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96" w:name="2297"/>
                              <w:bookmarkEnd w:id="229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|далекозорість до 6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97" w:name="2298"/>
                              <w:bookmarkEnd w:id="229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|ОД, астигматизм не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98" w:name="2299"/>
                              <w:bookmarkEnd w:id="229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|більш 3 ОД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299" w:name="2300"/>
                              <w:bookmarkEnd w:id="229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|12. Катаракта,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00" w:name="2301"/>
                              <w:bookmarkEnd w:id="230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|анофтальм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01" w:name="2302"/>
                              <w:bookmarkEnd w:id="230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|13. Захворювання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02" w:name="2303"/>
                              <w:bookmarkEnd w:id="230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|щитоподібної залози|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03" w:name="2304"/>
                              <w:bookmarkEnd w:id="230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|----------+------------------------------------------------------------------------------------------------------------+-------------------|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04" w:name="2305"/>
                              <w:bookmarkEnd w:id="230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|5.2       |Неіонізуюче випромінювання                                                                             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05" w:name="2306"/>
                              <w:bookmarkEnd w:id="230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|----------+------------------------------------------------------------------------------------------------------------+-------------------|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06" w:name="2307"/>
                              <w:bookmarkEnd w:id="230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|5.2.1     |Лазерні випромінювання від лазерів III і IV          |1 раз на рік   |невропатолог      |загальний аналіз   |1.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07" w:name="2308"/>
                              <w:bookmarkEnd w:id="230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|класу небезпеки                                      |               |офтальмолог       |крові,             |рецидивні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08" w:name="2309"/>
                              <w:bookmarkEnd w:id="230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|дерматолог        |тромбоцити,        |захворювання шкіри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09" w:name="2310"/>
                              <w:bookmarkEnd w:id="230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|ретикулоцити,      |2. Катаракта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10" w:name="2311"/>
                              <w:bookmarkEnd w:id="231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|ЕКГ                |3.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Дегенеративно-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11" w:name="2312"/>
                              <w:bookmarkEnd w:id="231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|дистрофічні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12" w:name="2313"/>
                              <w:bookmarkEnd w:id="231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13" w:name="2314"/>
                              <w:bookmarkEnd w:id="231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|сітківки очей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14" w:name="2315"/>
                              <w:bookmarkEnd w:id="231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|4.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15" w:name="2316"/>
                              <w:bookmarkEnd w:id="231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16" w:name="2317"/>
                              <w:bookmarkEnd w:id="231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|переднього відрізка|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17" w:name="2318"/>
                              <w:bookmarkEnd w:id="231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|ока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18" w:name="2319"/>
                              <w:bookmarkEnd w:id="231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19" w:name="2320"/>
                              <w:bookmarkEnd w:id="231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|5.2.2     |Електромагнітні поля частотою 1 КГц-300ГГц           |1 раз на рік   |невропатолог      |загальний аналіз   |1. Катаракта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20" w:name="2321"/>
                              <w:bookmarkEnd w:id="232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|(НЧ, СЧ, ВЧ, ДВЧ, УВЧ, НВЧ, НЗВЧ)                    |               |офтальмолог       |крові, тромбоцити  |2. Дегенеративно-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21" w:name="2322"/>
                              <w:bookmarkEnd w:id="232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|дистрофічні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22" w:name="2323"/>
                              <w:bookmarkEnd w:id="232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23" w:name="2324"/>
                              <w:bookmarkEnd w:id="232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|сітківки очей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24" w:name="2325"/>
                              <w:bookmarkEnd w:id="232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|3. Виражена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25" w:name="2326"/>
                              <w:bookmarkEnd w:id="232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|вегетативно-судинна|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26" w:name="2327"/>
                              <w:bookmarkEnd w:id="232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|дистонія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27" w:name="2328"/>
                              <w:bookmarkEnd w:id="232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|4. Функціональні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28" w:name="2329"/>
                              <w:bookmarkEnd w:id="232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ЦНС та|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29" w:name="2330"/>
                              <w:bookmarkEnd w:id="232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|вегетативної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30" w:name="2331"/>
                              <w:bookmarkEnd w:id="233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|нервової системи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31" w:name="2332"/>
                              <w:bookmarkEnd w:id="233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32" w:name="2333"/>
                              <w:bookmarkEnd w:id="233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|5.2.3     |Постійні магнітні поля                               |1 раз на рік   |невропатолог      |загальний аналіз   |1. Катаракта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33" w:name="2334"/>
                              <w:bookmarkEnd w:id="233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|Електромагнітні поля:                                |               |офтальмолог       |крові, тромбоцити, |2.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Виражена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34" w:name="2335"/>
                              <w:bookmarkEnd w:id="233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|- промислової частоти 50 Гц                          |               |                  |                   |вегетативно-судинна|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35" w:name="2336"/>
                              <w:bookmarkEnd w:id="233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|- нижче 50 Гц                                        |               |                  |                   |дистонія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36" w:name="2337"/>
                              <w:bookmarkEnd w:id="233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37" w:name="2338"/>
                              <w:bookmarkEnd w:id="233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|5.2.4     |Користувачі персональних електронно-                 |1 раз на рік   |невропатолог      |загальний аналіз   |1. Виражені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38" w:name="2339"/>
                              <w:bookmarkEnd w:id="233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|обчислювальних машин (ПЕОМ) з відеотерміналом        |               |офтальмолог       |крові, Hb,         |нейроциркуляторні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39" w:name="2340"/>
                              <w:bookmarkEnd w:id="233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|(ВДТ)                                                |               |оториноларинголог |тромбоцити,        |порушення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40" w:name="2341"/>
                              <w:bookmarkEnd w:id="234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|визначення         |2. Передопухлинний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41" w:name="2342"/>
                              <w:bookmarkEnd w:id="234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|гостроти зору,     |стан, схильний до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42" w:name="2343"/>
                              <w:bookmarkEnd w:id="234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|характер зору      |переродження і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43" w:name="2344"/>
                              <w:bookmarkEnd w:id="234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|рецидиву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44" w:name="2345"/>
                              <w:bookmarkEnd w:id="234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|3. Гострота зору з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45" w:name="2346"/>
                              <w:bookmarkEnd w:id="234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|корекцією не менш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46" w:name="2347"/>
                              <w:bookmarkEnd w:id="234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|як 0,5 на одному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47" w:name="2348"/>
                              <w:bookmarkEnd w:id="234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|оці і 0,2 на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48" w:name="2349"/>
                              <w:bookmarkEnd w:id="234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|другому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49" w:name="2350"/>
                              <w:bookmarkEnd w:id="234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|4. Аномалії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50" w:name="2351"/>
                              <w:bookmarkEnd w:id="235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|рефракції: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51" w:name="2352"/>
                              <w:bookmarkEnd w:id="235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|міопія 6,0 Д,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52" w:name="2353"/>
                              <w:bookmarkEnd w:id="235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|гіперметропія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53" w:name="2354"/>
                              <w:bookmarkEnd w:id="235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|більше 4,0 Д;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54" w:name="2355"/>
                              <w:bookmarkEnd w:id="235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|астигматизм більше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55" w:name="2356"/>
                              <w:bookmarkEnd w:id="235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|2,0 Д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56" w:name="2357"/>
                              <w:bookmarkEnd w:id="235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                   |5.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Глаукома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57" w:name="2358"/>
                              <w:bookmarkEnd w:id="235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|6. Відсутність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58" w:name="2359"/>
                              <w:bookmarkEnd w:id="235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|бінокулярного зору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59" w:name="2360"/>
                              <w:bookmarkEnd w:id="235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|7. Виразний ністагм|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60" w:name="2361"/>
                              <w:bookmarkEnd w:id="236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|8. Лагофтальм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61" w:name="2362"/>
                              <w:bookmarkEnd w:id="236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|9.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62" w:name="2363"/>
                              <w:bookmarkEnd w:id="236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повік,|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63" w:name="2364"/>
                              <w:bookmarkEnd w:id="236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|кон'юнктиви,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64" w:name="2365"/>
                              <w:bookmarkEnd w:id="236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|рогівки,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65" w:name="2366"/>
                              <w:bookmarkEnd w:id="236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|сльозовивідних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66" w:name="2367"/>
                              <w:bookmarkEnd w:id="236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|шляхів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67" w:name="2368"/>
                              <w:bookmarkEnd w:id="236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|10. Захворювання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68" w:name="2369"/>
                              <w:bookmarkEnd w:id="236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|зорового нерва,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69" w:name="2370"/>
                              <w:bookmarkEnd w:id="236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|сітківки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70" w:name="2371"/>
                              <w:bookmarkEnd w:id="237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|----------+--------------------------------------------------------------------------------------------------------------------------------|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71" w:name="2372"/>
                              <w:bookmarkEnd w:id="237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|5.3       |Вібрація                                                                                                     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72" w:name="2373"/>
                              <w:bookmarkEnd w:id="237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|----------+--------------------------------------------------------------------------------------------------------------------------------|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73" w:name="2374"/>
                              <w:bookmarkEnd w:id="237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|5.3.1     |Локальна вібрація                                    |1 раз на рік   |оториноларинголог |альгезіметрія,     |1. Облітеруючі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74" w:name="2375"/>
                              <w:bookmarkEnd w:id="237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|невропатолог      |холодова проба,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75" w:name="2376"/>
                              <w:bookmarkEnd w:id="237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|хірург *          |вібраційна         |артерій,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76" w:name="2377"/>
                              <w:bookmarkEnd w:id="237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|ортопед*          |чутливість         |периферичний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77" w:name="2378"/>
                              <w:bookmarkEnd w:id="237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|(палестезіометрія);|ангіодистонічний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78" w:name="2379"/>
                              <w:bookmarkEnd w:id="237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|за показаннями: РВГ|синдром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79" w:name="2380"/>
                              <w:bookmarkEnd w:id="237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|периферичних судин,|2.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Виражена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80" w:name="2381"/>
                              <w:bookmarkEnd w:id="238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|ЕНМГ,              |вегетативно-судинна|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81" w:name="2382"/>
                              <w:bookmarkEnd w:id="238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|аудіометрія        |дистонія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82" w:name="2383"/>
                              <w:bookmarkEnd w:id="238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|3. Аномалії жіночих|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83" w:name="2384"/>
                              <w:bookmarkEnd w:id="238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|статевих органів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84" w:name="2385"/>
                              <w:bookmarkEnd w:id="238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|4.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85" w:name="2386"/>
                              <w:bookmarkEnd w:id="238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|запальні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86" w:name="2387"/>
                              <w:bookmarkEnd w:id="238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матки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87" w:name="2388"/>
                              <w:bookmarkEnd w:id="238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|і придатків*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88" w:name="2389"/>
                              <w:bookmarkEnd w:id="238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|5. Висока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89" w:name="2390"/>
                              <w:bookmarkEnd w:id="238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|і ускладнена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90" w:name="2391"/>
                              <w:bookmarkEnd w:id="239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|короткозорість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91" w:name="2392"/>
                              <w:bookmarkEnd w:id="239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|(вище 8,0 Д)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92" w:name="2393"/>
                              <w:bookmarkEnd w:id="239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|6. Не брати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93" w:name="2394"/>
                              <w:bookmarkEnd w:id="239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|на роботу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94" w:name="2395"/>
                              <w:bookmarkEnd w:id="239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|жінок при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95" w:name="2396"/>
                              <w:bookmarkEnd w:id="239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|перевищенні ГДР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96" w:name="2397"/>
                              <w:bookmarkEnd w:id="239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|вібрації за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97" w:name="2398"/>
                              <w:bookmarkEnd w:id="239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|санітарними нормами|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98" w:name="2399"/>
                              <w:bookmarkEnd w:id="239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|на 3 дБА і більше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399" w:name="2400"/>
                              <w:bookmarkEnd w:id="239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|7. Гіпертонічна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00" w:name="2401"/>
                              <w:bookmarkEnd w:id="240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|хвороба на будь-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01" w:name="2402"/>
                              <w:bookmarkEnd w:id="240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|якій стадії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02" w:name="2403"/>
                              <w:bookmarkEnd w:id="240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                   |8.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Ішемічна хвороба|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03" w:name="2404"/>
                              <w:bookmarkEnd w:id="240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|серця в усіх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04" w:name="2405"/>
                              <w:bookmarkEnd w:id="240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|випадках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05" w:name="2406"/>
                              <w:bookmarkEnd w:id="240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|9. Виражений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06" w:name="2407"/>
                              <w:bookmarkEnd w:id="240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|ентероптоз, грижі,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07" w:name="2408"/>
                              <w:bookmarkEnd w:id="240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|випадіння прямої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08" w:name="2409"/>
                              <w:bookmarkEnd w:id="240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|кишки і жіночих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09" w:name="2410"/>
                              <w:bookmarkEnd w:id="240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|статевих органів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10" w:name="2411"/>
                              <w:bookmarkEnd w:id="241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|10. Поліневрити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11" w:name="2412"/>
                              <w:bookmarkEnd w:id="241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|різної етиології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12" w:name="2413"/>
                              <w:bookmarkEnd w:id="241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13" w:name="2414"/>
                              <w:bookmarkEnd w:id="241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|5.3.2     |Загальна вібрація                                    |1 раз на 2     |невропатолог      |Вібраційна         |Як у п. 5.3.1 та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14" w:name="2415"/>
                              <w:bookmarkEnd w:id="241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|роки           |оториноларинголог |чутливість         |церебральні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15" w:name="2416"/>
                              <w:bookmarkEnd w:id="241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|хірург*           |(палестезіометрія);|ангіодистонічні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16" w:name="2417"/>
                              <w:bookmarkEnd w:id="241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|офтальмолог*      |за показаннями:    |розлади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17" w:name="2418"/>
                              <w:bookmarkEnd w:id="241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|ортопед*          |РВГ периферичних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18" w:name="2419"/>
                              <w:bookmarkEnd w:id="241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|судин, РЕГ;        |кістково-м'язової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19" w:name="2420"/>
                              <w:bookmarkEnd w:id="241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|аудіометрія,       |системи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20" w:name="2421"/>
                              <w:bookmarkEnd w:id="242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|рентгенографія 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21" w:name="2422"/>
                              <w:bookmarkEnd w:id="242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|опорно-рухового 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22" w:name="2423"/>
                              <w:bookmarkEnd w:id="242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|апарата (хребта)   |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23" w:name="2424"/>
                              <w:bookmarkEnd w:id="242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24" w:name="2425"/>
                              <w:bookmarkEnd w:id="242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|5.4       |Виробничий шум                                       |1 раз на 2     |оториноларинголог |аудіометрія,       |1. Стійке зниження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25" w:name="2426"/>
                              <w:bookmarkEnd w:id="242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|- від 81 до 99 дБА                                   |роки           |невропатолог      |дослідження        |слуху,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навіть на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26" w:name="2427"/>
                              <w:bookmarkEnd w:id="242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|- від 100 дБА і вище                                 |1 раз на рік   |                  |вестибулярного     |одне вухо, будь-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27" w:name="2428"/>
                              <w:bookmarkEnd w:id="242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|апарата (за        |якої етіології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28" w:name="2429"/>
                              <w:bookmarkEnd w:id="242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|показанням)        |2. Отосклероз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29" w:name="2430"/>
                              <w:bookmarkEnd w:id="242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|та ін. хронічні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30" w:name="2431"/>
                              <w:bookmarkEnd w:id="243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31" w:name="2432"/>
                              <w:bookmarkEnd w:id="243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|слухового апарата з|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32" w:name="2433"/>
                              <w:bookmarkEnd w:id="243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|несприятливим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33" w:name="2434"/>
                              <w:bookmarkEnd w:id="243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|прогнозом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34" w:name="2435"/>
                              <w:bookmarkEnd w:id="243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|3. Порушення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35" w:name="2436"/>
                              <w:bookmarkEnd w:id="243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|функції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36" w:name="2437"/>
                              <w:bookmarkEnd w:id="243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|вестибулярного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37" w:name="2438"/>
                              <w:bookmarkEnd w:id="243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|апарата будь-якої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38" w:name="2439"/>
                              <w:bookmarkEnd w:id="243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|етіології, у т.ч.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39" w:name="2440"/>
                              <w:bookmarkEnd w:id="243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|хвороба Меньєра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40" w:name="2441"/>
                              <w:bookmarkEnd w:id="244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|4. Гіпертонічна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41" w:name="2442"/>
                              <w:bookmarkEnd w:id="244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|хвороба на будь-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42" w:name="2443"/>
                              <w:bookmarkEnd w:id="244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|якій стадії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43" w:name="2444"/>
                              <w:bookmarkEnd w:id="244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|5. Виражена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44" w:name="2445"/>
                              <w:bookmarkEnd w:id="244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|вегетативно-судинна|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45" w:name="2446"/>
                              <w:bookmarkEnd w:id="244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|дистонія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46" w:name="2447"/>
                              <w:bookmarkEnd w:id="244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47" w:name="2448"/>
                              <w:bookmarkEnd w:id="244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|5.5       |Ультразвук (контактна передача)                      |1 раз на рік   |невропатолог      |вібраційна         |1.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48" w:name="2449"/>
                              <w:bookmarkEnd w:id="244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|офтальмолог       |чутливість за     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49" w:name="2450"/>
                              <w:bookmarkEnd w:id="244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|хірург            |показанням:        |периферичної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50" w:name="2451"/>
                              <w:bookmarkEnd w:id="245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|РВГ периферичних   |нервової системи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51" w:name="2452"/>
                              <w:bookmarkEnd w:id="245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|судин              |2. Облітеруючі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52" w:name="2453"/>
                              <w:bookmarkEnd w:id="245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53" w:name="2454"/>
                              <w:bookmarkEnd w:id="245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|артерій,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54" w:name="2455"/>
                              <w:bookmarkEnd w:id="245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|периферичний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55" w:name="2456"/>
                              <w:bookmarkEnd w:id="245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|ангіоспазм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56" w:name="2457"/>
                              <w:bookmarkEnd w:id="245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57" w:name="2458"/>
                              <w:bookmarkEnd w:id="245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5.6   |Інфразвук                                            |1 раз на 2     |оториноларинголог |дослідження        |1. Стійке зниження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58" w:name="2459"/>
                              <w:bookmarkEnd w:id="245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|роки           |невропатолог      |вестибулярного     |слуху, навіть на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59" w:name="2460"/>
                              <w:bookmarkEnd w:id="245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|апарата,           |одне вухо, будь-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60" w:name="2461"/>
                              <w:bookmarkEnd w:id="246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|аудіометрія        |якої етіології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61" w:name="2462"/>
                              <w:bookmarkEnd w:id="246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|2. Отосклероз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62" w:name="2463"/>
                              <w:bookmarkEnd w:id="246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|та ін. хронічні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63" w:name="2464"/>
                              <w:bookmarkEnd w:id="246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64" w:name="2465"/>
                              <w:bookmarkEnd w:id="246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|слухового апарата з|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65" w:name="2466"/>
                              <w:bookmarkEnd w:id="246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|несприятливим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66" w:name="2467"/>
                              <w:bookmarkEnd w:id="246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|прогнозом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67" w:name="2468"/>
                              <w:bookmarkEnd w:id="246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|3. Порушення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68" w:name="2469"/>
                              <w:bookmarkEnd w:id="246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|функції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69" w:name="2470"/>
                              <w:bookmarkEnd w:id="246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|вестибулярного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70" w:name="2471"/>
                              <w:bookmarkEnd w:id="247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|апарата будь-якої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71" w:name="2472"/>
                              <w:bookmarkEnd w:id="247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                   |етіології,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у т.ч.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72" w:name="2473"/>
                              <w:bookmarkEnd w:id="247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|хвороба Меньєра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73" w:name="2474"/>
                              <w:bookmarkEnd w:id="247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|4. Гіпертонічна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74" w:name="2475"/>
                              <w:bookmarkEnd w:id="247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|хвороба на будь-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75" w:name="2476"/>
                              <w:bookmarkEnd w:id="247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|якій стадії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76" w:name="2477"/>
                              <w:bookmarkEnd w:id="247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77" w:name="2478"/>
                              <w:bookmarkEnd w:id="247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|5.7       |Підвищений атмосферний тиск                          |1 раз на рік   |оториноларинголог |рентгенографія     |1. Виражені вади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78" w:name="2479"/>
                              <w:bookmarkEnd w:id="247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|(робота в кесонах, водолазні роботи, робота в        |               |невропатолог      |органів            |розвитку опорно-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79" w:name="2480"/>
                              <w:bookmarkEnd w:id="247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|барокамерах)                                         |               |офтальмолог       |грудної клітки,    |рухового апарата та|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80" w:name="2481"/>
                              <w:bookmarkEnd w:id="248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|хірург            |дослідження        |наслідки травми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81" w:name="2482"/>
                              <w:bookmarkEnd w:id="248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|вестибулярного     |2. Хронічний отит,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82" w:name="2483"/>
                              <w:bookmarkEnd w:id="248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|апарата            |атрофічні рубці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83" w:name="2484"/>
                              <w:bookmarkEnd w:id="248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|барабанних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84" w:name="2485"/>
                              <w:bookmarkEnd w:id="248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|перетинок,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85" w:name="2486"/>
                              <w:bookmarkEnd w:id="248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|хронічний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86" w:name="2487"/>
                              <w:bookmarkEnd w:id="248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|євстахіїт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87" w:name="2488"/>
                              <w:bookmarkEnd w:id="248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|3.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88" w:name="2489"/>
                              <w:bookmarkEnd w:id="248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ВДШ,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89" w:name="2490"/>
                              <w:bookmarkEnd w:id="248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|бронхолегеневого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90" w:name="2491"/>
                              <w:bookmarkEnd w:id="249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|апарата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91" w:name="2492"/>
                              <w:bookmarkEnd w:id="249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|4. Порушення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92" w:name="2493"/>
                              <w:bookmarkEnd w:id="249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|функції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93" w:name="2494"/>
                              <w:bookmarkEnd w:id="249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|вестибулярного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94" w:name="2495"/>
                              <w:bookmarkEnd w:id="249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                   |апарата, у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т.ч.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95" w:name="2496"/>
                              <w:bookmarkEnd w:id="249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|хвороба Меньєра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96" w:name="2497"/>
                              <w:bookmarkEnd w:id="249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|5. Будь-яке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97" w:name="2498"/>
                              <w:bookmarkEnd w:id="249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очей,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98" w:name="2499"/>
                              <w:bookmarkEnd w:id="249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|що веде до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499" w:name="2500"/>
                              <w:bookmarkEnd w:id="249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|стійкого порушення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00" w:name="2501"/>
                              <w:bookmarkEnd w:id="250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|функції зору;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01" w:name="2502"/>
                              <w:bookmarkEnd w:id="250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|гострота зору нижче|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02" w:name="2503"/>
                              <w:bookmarkEnd w:id="250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|0,8 на одне око і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03" w:name="2504"/>
                              <w:bookmarkEnd w:id="250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|нижче 0,5 на друге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04" w:name="2505"/>
                              <w:bookmarkEnd w:id="250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|(без корекції)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05" w:name="2506"/>
                              <w:bookmarkEnd w:id="250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|6.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06" w:name="2507"/>
                              <w:bookmarkEnd w:id="250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07" w:name="2508"/>
                              <w:bookmarkEnd w:id="250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|центральної та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08" w:name="2509"/>
                              <w:bookmarkEnd w:id="250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|периферичної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09" w:name="2510"/>
                              <w:bookmarkEnd w:id="250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|нервової системи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10" w:name="2511"/>
                              <w:bookmarkEnd w:id="251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|7. Хвороби серця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11" w:name="2512"/>
                              <w:bookmarkEnd w:id="251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|незалежно від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12" w:name="2513"/>
                              <w:bookmarkEnd w:id="251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|ступеня їх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13" w:name="2514"/>
                              <w:bookmarkEnd w:id="251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|компенсації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14" w:name="2515"/>
                              <w:bookmarkEnd w:id="251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|8. Грижі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15" w:name="2516"/>
                              <w:bookmarkEnd w:id="251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|зі схильністю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16" w:name="2517"/>
                              <w:bookmarkEnd w:id="251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|до защемлення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17" w:name="2518"/>
                              <w:bookmarkEnd w:id="251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                   |9.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Поширене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18" w:name="2519"/>
                              <w:bookmarkEnd w:id="251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|варикозне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19" w:name="2520"/>
                              <w:bookmarkEnd w:id="251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|розширення вен,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20" w:name="2521"/>
                              <w:bookmarkEnd w:id="252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|геморой,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21" w:name="2522"/>
                              <w:bookmarkEnd w:id="252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|облітеруючі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22" w:name="2523"/>
                              <w:bookmarkEnd w:id="252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судин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23" w:name="2524"/>
                              <w:bookmarkEnd w:id="252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|10. Гіпертонічна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24" w:name="2525"/>
                              <w:bookmarkEnd w:id="252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|хвороба на будь-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25" w:name="2526"/>
                              <w:bookmarkEnd w:id="252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|якій стадії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26" w:name="2527"/>
                              <w:bookmarkEnd w:id="252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27" w:name="2528"/>
                              <w:bookmarkEnd w:id="252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|5.8       |Знижена температура повітря в приміщенні та робота на|1 раз на рік   |невропатолог      |за показанням:     |1.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28" w:name="2529"/>
                              <w:bookmarkEnd w:id="252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|відкритих площадках                                  |               |хірург            |термометрія з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29" w:name="2530"/>
                              <w:bookmarkEnd w:id="252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|оториноларинголог |холодовим          |периферичної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30" w:name="2531"/>
                              <w:bookmarkEnd w:id="253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|дерматолог        |навантаженням,     |нервової системи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31" w:name="2532"/>
                              <w:bookmarkEnd w:id="253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|РВГ                |2. Облітеруючі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32" w:name="2533"/>
                              <w:bookmarkEnd w:id="253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|периферичних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33" w:name="2534"/>
                              <w:bookmarkEnd w:id="253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|судин              |периферичних судин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34" w:name="2535"/>
                              <w:bookmarkEnd w:id="253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|(ангіоспазм)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35" w:name="2536"/>
                              <w:bookmarkEnd w:id="253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|3. Виражене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36" w:name="2537"/>
                              <w:bookmarkEnd w:id="253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|варикозне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37" w:name="2538"/>
                              <w:bookmarkEnd w:id="253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|розширення вен,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38" w:name="2539"/>
                              <w:bookmarkEnd w:id="253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|тромбофлебіт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39" w:name="2540"/>
                              <w:bookmarkEnd w:id="253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|4.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40" w:name="2541"/>
                              <w:bookmarkEnd w:id="254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                   |запальні          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41" w:name="2542"/>
                              <w:bookmarkEnd w:id="254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матки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42" w:name="2543"/>
                              <w:bookmarkEnd w:id="254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|і придатків*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43" w:name="2544"/>
                              <w:bookmarkEnd w:id="254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|5. Хронічний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44" w:name="2545"/>
                              <w:bookmarkEnd w:id="254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|простатит *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45" w:name="2546"/>
                              <w:bookmarkEnd w:id="254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46" w:name="2547"/>
                              <w:bookmarkEnd w:id="254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|5.9       |Підвищена температура повітря в приміщенні та на     |1 раз          |невропатолог      |загальний аналіз   |1.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47" w:name="2548"/>
                              <w:bookmarkEnd w:id="254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|відкритих площадках                                  |протягом       |дерматолог        |крові,             |рецидивні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48" w:name="2549"/>
                              <w:bookmarkEnd w:id="254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|першого року,  |за показанням:    |терморезис-        |захворювання шкіри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49" w:name="2550"/>
                              <w:bookmarkEnd w:id="254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|потім 1 раз    |офтальмолог       |тентність          |2. Виражена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50" w:name="2551"/>
                              <w:bookmarkEnd w:id="255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|на 2 роки      |                  |еритроцитів        |вегетативно-судинна|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51" w:name="2552"/>
                              <w:bookmarkEnd w:id="255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|дистонія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52" w:name="2553"/>
                              <w:bookmarkEnd w:id="255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|3. Гіпертонічна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53" w:name="2554"/>
                              <w:bookmarkEnd w:id="255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|хвороба на будь-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54" w:name="2555"/>
                              <w:bookmarkEnd w:id="255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|якій стадії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55" w:name="2556"/>
                              <w:bookmarkEnd w:id="255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|4. Алергічні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56" w:name="2557"/>
                              <w:bookmarkEnd w:id="255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|захворювання**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57" w:name="2558"/>
                              <w:bookmarkEnd w:id="255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|----------+-----------------------------------------------------+---------------+------------------+-------------------+-------------------|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58" w:name="2559"/>
                              <w:bookmarkEnd w:id="255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|5.10      |Теплове випромінювання                               |1 раз          |невропатолог      |загальний аналіз   |1.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59" w:name="2560"/>
                              <w:bookmarkEnd w:id="255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|протягом       |дерматолог        |крові,             |рецидивні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60" w:name="2561"/>
                              <w:bookmarkEnd w:id="256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|першого року,  |офтальмолог       |терморезис-        |захворювання шкіри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61" w:name="2562"/>
                              <w:bookmarkEnd w:id="256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|потім 1 раз    |                  |тентність          |2. Виражена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62" w:name="2563"/>
                              <w:bookmarkEnd w:id="256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|на 2 роки      |                  |еритроцитів,       |вегетативно-судинна|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63" w:name="2564"/>
                              <w:bookmarkEnd w:id="256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                   |дистонія          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64" w:name="2565"/>
                              <w:bookmarkEnd w:id="256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|3. Гіпертонічна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65" w:name="2566"/>
                              <w:bookmarkEnd w:id="256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|хвороба на будь-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66" w:name="2567"/>
                              <w:bookmarkEnd w:id="256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|якій стадії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67" w:name="2568"/>
                              <w:bookmarkEnd w:id="256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|4. Катаракта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68" w:name="2569"/>
                              <w:bookmarkEnd w:id="256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|-------------------------------------------------------------------------------------------------------------------------------------------|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69" w:name="2570"/>
                              <w:bookmarkEnd w:id="256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|6 . Фізичне перевантаження та перенапруження окремих органів і систем та інші фактори трудового процесу                         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70" w:name="2571"/>
                              <w:bookmarkEnd w:id="257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|-------------------------------------------------------------------------------------------------------------------------------------------|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71" w:name="2572"/>
                              <w:bookmarkEnd w:id="257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|6.1.1     |Підняття та ручне переміщення вантажу (маса вантажу в|1 раз на рік   |невропатолог      |динамометрія,      |1. Хронічні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72" w:name="2573"/>
                              <w:bookmarkEnd w:id="257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|кг)                                                  |               |хірург            |за показанням: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73" w:name="2574"/>
                              <w:bookmarkEnd w:id="257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|уролог*           |електронейро-      |периферичної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74" w:name="2575"/>
                              <w:bookmarkEnd w:id="257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|міографія та РВГ   |нервової системи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75" w:name="2576"/>
                              <w:bookmarkEnd w:id="257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|периферичних судин |2. Облітеруючі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76" w:name="2577"/>
                              <w:bookmarkEnd w:id="257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|захворювання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77" w:name="2578"/>
                              <w:bookmarkEnd w:id="257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|артерій,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78" w:name="2579"/>
                              <w:bookmarkEnd w:id="257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|периферичні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79" w:name="2580"/>
                              <w:bookmarkEnd w:id="257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|ангіоспазми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80" w:name="2581"/>
                              <w:bookmarkEnd w:id="2580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|----------+-----------------------------------------------------+---------------+------------------+-------------------|3. Виражене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81" w:name="2582"/>
                              <w:bookmarkEnd w:id="2581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|варикозне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82" w:name="2583"/>
                              <w:bookmarkEnd w:id="2582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|розширення вен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83" w:name="2584"/>
                              <w:bookmarkEnd w:id="2583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|нижніх кінцівок,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84" w:name="2585"/>
                              <w:bookmarkEnd w:id="2584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|тромбофлебіт,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85" w:name="2586"/>
                              <w:bookmarkEnd w:id="2585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|трофічні    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86" w:name="2587"/>
                              <w:bookmarkEnd w:id="2586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 xml:space="preserve">|          |                                                     |               |                  |                   |порушення, 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lastRenderedPageBreak/>
                                <w:t>геморой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87" w:name="2588"/>
                              <w:bookmarkEnd w:id="2587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          |                                                     |               |                  |                   |4. Виражений      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88" w:name="2589"/>
                              <w:bookmarkEnd w:id="2588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|----------+-----------------------------------------------------+---------------+------------------+-------------------|ентероптоз, грижі, |</w:t>
                              </w:r>
                            </w:p>
                            <w:p w:rsidR="00F85621" w:rsidRPr="00F85621" w:rsidRDefault="00F85621" w:rsidP="00F85621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240" w:lineRule="auto"/>
                                <w:jc w:val="left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2589" w:name="2590"/>
                              <w:bookmarkEnd w:id="2589"/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t>|6.1.1.1   |Підняття і переміщення вантажу (постійно більш 2-х   |1 раз на рік   |як у п.6.1.1      |як у п.6.1.1       |випадання прямої   |</w:t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</w:rPr>
                                <w:br/>
                              </w:r>
                              <w:r w:rsidRPr="00F85621">
                                <w:rPr>
                                  <w:rFonts w:ascii="Courier New" w:eastAsia="Times New Roman" w:hAnsi="Courier New" w:cs="Courier New"/>
                                  <w:i/>
                                  <w:iCs/>
                                  <w:color w:val="FFFFFF"/>
                                  <w:sz w:val="20"/>
                                  <w:szCs w:val="20"/>
                                </w:rPr>
                                <w:t>( Oтримaно з офіційного джерела - http://zakon.rada.gov.ua )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723"/>
                              </w:tblGrid>
                              <w:tr w:rsidR="00F85621" w:rsidRPr="00F85621" w:rsidTr="00F856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vAlign w:val="center"/>
                                    <w:hideMark/>
                                  </w:tcPr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590" w:name="2591"/>
                                    <w:bookmarkEnd w:id="259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|раз на годину)                                       |               |                  |                   |кишки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591" w:name="2592"/>
                                    <w:bookmarkEnd w:id="259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|- чоловіки - більше 15 кг                            |               |                  |                   |5. Аномалії жіночих|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592" w:name="2593"/>
                                    <w:bookmarkEnd w:id="259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|- жінки - більше 7 кг                                |               |                  |                   |статевих органів.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593" w:name="2594"/>
                                    <w:bookmarkEnd w:id="259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|Опущення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594" w:name="2595"/>
                                    <w:bookmarkEnd w:id="259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|(випадання) жіночих|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595" w:name="2596"/>
                                    <w:bookmarkEnd w:id="259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|статевих органів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596" w:name="2597"/>
                                    <w:bookmarkEnd w:id="259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|6.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597" w:name="2598"/>
                                    <w:bookmarkEnd w:id="259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|запальні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598" w:name="2599"/>
                                    <w:bookmarkEnd w:id="259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|захворювання матки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599" w:name="2600"/>
                                    <w:bookmarkEnd w:id="259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|----------+-----------------------------------------------------+---------------+------------------+-------------------|і придатків **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00" w:name="2601"/>
                                    <w:bookmarkEnd w:id="260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|6.1.1.2   |Підняття і переміщення вантажу при чергуванні з іншою|1 раз на рік   |як у п. 6.1.1     |як у п .6.1.1      |7. Ішемічна хвороба|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01" w:name="2602"/>
                                    <w:bookmarkEnd w:id="260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|роботою (до 2 раз на годину)                         |               |                  |                   |серця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02" w:name="2603"/>
                                    <w:bookmarkEnd w:id="260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|- чоловіки - більше 30 кг                            |               |                  |                   |8.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03" w:name="2604"/>
                                    <w:bookmarkEnd w:id="260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|- жінки - більше 10 кг                               |               |                  |                   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04" w:name="2605"/>
                                    <w:bookmarkEnd w:id="260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|внаслідок травм і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05" w:name="2606"/>
                                    <w:bookmarkEnd w:id="260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|вади розвитку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06" w:name="2607"/>
                                    <w:bookmarkEnd w:id="260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|опорно-рухового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07" w:name="2608"/>
                                    <w:bookmarkEnd w:id="260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|          |                                                     |               |                  |                   |апарата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незалежно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08" w:name="2609"/>
                                    <w:bookmarkEnd w:id="260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|від ступеня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09" w:name="2610"/>
                                    <w:bookmarkEnd w:id="260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|декомпенсації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10" w:name="2611"/>
                                    <w:bookmarkEnd w:id="261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|-------------------------------------------------------------------------------------------------------------------------------------------|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11" w:name="2612"/>
                                    <w:bookmarkEnd w:id="261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|6.1.2 Сумарна маса вантажу (в кг), який переміщується протягом кожної години зміни                                      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12" w:name="2613"/>
                                    <w:bookmarkEnd w:id="261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|-------------------------------------------------------------------------------------------------------------------------------------------|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13" w:name="2614"/>
                                    <w:bookmarkEnd w:id="261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|6.1.2.1   |Підняття з робочої поверхні:                         |1 раз на рік   |як у п.6.1.1      |як у п. 6.1.1      |як у п. 6.1.1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14" w:name="2615"/>
                                    <w:bookmarkEnd w:id="261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|чоловіки - більше 870    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15" w:name="2616"/>
                                    <w:bookmarkEnd w:id="261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|жінки - більше 350       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16" w:name="2617"/>
                                    <w:bookmarkEnd w:id="261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17" w:name="2618"/>
                                    <w:bookmarkEnd w:id="261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|6.1.2.2   |Підняття з підлоги:                                  |1 раз на рік   |як у п. 6.1.1     |як у п. 6.1.1      |як у п. 6.1.1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18" w:name="2619"/>
                                    <w:bookmarkEnd w:id="261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|чоловіки - більше 435    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19" w:name="2620"/>
                                    <w:bookmarkEnd w:id="261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|жінки - більше 175       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20" w:name="2621"/>
                                    <w:bookmarkEnd w:id="262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21" w:name="2622"/>
                                    <w:bookmarkEnd w:id="262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|6.1.2.3   |Періодичне тримання вантажу (деталей, інструменту    |1 раз на рік   |як у п.6.1.1      |як у п. 6.1.1      |як у п. 6.1.1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22" w:name="2623"/>
                                    <w:bookmarkEnd w:id="262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|тощо) вага прикладання зусилля (кг, сек) протягом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23" w:name="2624"/>
                                    <w:bookmarkEnd w:id="262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|зміни                    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24" w:name="2625"/>
                                    <w:bookmarkEnd w:id="262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25" w:name="2626"/>
                                    <w:bookmarkEnd w:id="262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|1) однією рукою                                      |1 раз на рік   |як у п.6.1.1      |як у п.6.1.1       |як у п.6.1.1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26" w:name="2627"/>
                                    <w:bookmarkEnd w:id="262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|чоловіки - від 36001-70000 кгс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27" w:name="2628"/>
                                    <w:bookmarkEnd w:id="262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|жінки - від 21601-42000 кгс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28" w:name="2629"/>
                                    <w:bookmarkEnd w:id="262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|чоловіки - більше 70000 кгс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29" w:name="2630"/>
                                    <w:bookmarkEnd w:id="262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|жінки - більше 42000 кгс 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30" w:name="2631"/>
                                    <w:bookmarkEnd w:id="263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31" w:name="2632"/>
                                    <w:bookmarkEnd w:id="263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|2) двома руками                                      |1 раз на       |як у п.6.1.1      |як у п.6.1.1       |як у п.6.1.1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32" w:name="2633"/>
                                    <w:bookmarkEnd w:id="263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|чоловіки - від 70001-140000 кгс                      |2роки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33" w:name="2634"/>
                                    <w:bookmarkEnd w:id="263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|жінки - від 42001-84000 кгс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34" w:name="2635"/>
                                    <w:bookmarkEnd w:id="263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35" w:name="2636"/>
                                    <w:bookmarkEnd w:id="263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|6.1.2.3.1 |чоловіки - більше 140000 кгс                         |1 раз на рік   |як у п.6.1.1      |як у п.6.1.1       |як у п.6.1.1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36" w:name="2637"/>
                                    <w:bookmarkEnd w:id="263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|жінки - більше 84000 кгс 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37" w:name="2638"/>
                                    <w:bookmarkEnd w:id="263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38" w:name="2639"/>
                                    <w:bookmarkEnd w:id="263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|6.1.2.3.2 |з участю м'язів корпуса і ніг                        |1 раз на2      |як у п.6.1.1      |як у п.6.1.1       |як у п.6.1.1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39" w:name="2640"/>
                                    <w:bookmarkEnd w:id="263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|чоловіки - від 100001-200000 кгс                     |роки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40" w:name="2641"/>
                                    <w:bookmarkEnd w:id="264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|жінки - від 60001-120000 кгс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41" w:name="2642"/>
                                    <w:bookmarkEnd w:id="264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42" w:name="2643"/>
                                    <w:bookmarkEnd w:id="264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|6.1.2.3.3 |чоловіки - більше 200000 кгс                         |1 раз на рік   |як у п.6.1.1      |як у п.6.1.1       |як у п.6.1.1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43" w:name="2644"/>
                                    <w:bookmarkEnd w:id="264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|жінки - більше 120000 кгс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44" w:name="2645"/>
                                    <w:bookmarkEnd w:id="264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45" w:name="2646"/>
                                    <w:bookmarkEnd w:id="264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|6.1.3     |Роботи пов'язані з:                                  |               |як у п.6.1.1      |як у п.6.1.1       |як у п.6.1.1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46" w:name="2647"/>
                                    <w:bookmarkEnd w:id="264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|- локальними м'язовими напруженнями переважно м'язів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47" w:name="2648"/>
                                    <w:bookmarkEnd w:id="264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|костей і пальців рук (кількість рухів за зміну)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48" w:name="2649"/>
                                    <w:bookmarkEnd w:id="264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49" w:name="2650"/>
                                    <w:bookmarkEnd w:id="264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|чоловіки та жінки від                                |1 раз на 2     |як у п.6.1.1      |як у п.6.1.1       |як у п.6.1.1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50" w:name="2651"/>
                                    <w:bookmarkEnd w:id="265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|40001-60000                                          |роки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51" w:name="2652"/>
                                    <w:bookmarkEnd w:id="265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|більше 60000                                         |1 раз на рік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52" w:name="2653"/>
                                    <w:bookmarkEnd w:id="265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53" w:name="2654"/>
                                    <w:bookmarkEnd w:id="265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|          |- регіональними м'язовими напруженнями переважно     |1 раз на 2     |як у п.6.1.1      |як у п.6.1.1       |як у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п.6.1.1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54" w:name="2655"/>
                                    <w:bookmarkEnd w:id="265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|м'язів рук і плечового пояса (кількість рухів за     |роки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55" w:name="2656"/>
                                    <w:bookmarkEnd w:id="265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|зміну)                   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56" w:name="2657"/>
                                    <w:bookmarkEnd w:id="265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|чоловіки та жінки від    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57" w:name="2658"/>
                                    <w:bookmarkEnd w:id="265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|20001-30000              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58" w:name="2659"/>
                                    <w:bookmarkEnd w:id="265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59" w:name="2660"/>
                                    <w:bookmarkEnd w:id="265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|більше 30000                                         |1 раз на рік   |як у п.6.1.1      |як у п.6.1.1       |як у п.6.1.1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60" w:name="2661"/>
                                    <w:bookmarkEnd w:id="266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61" w:name="2662"/>
                                    <w:bookmarkEnd w:id="266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|6.1.4     |Роботи, що пов'язані з вимушеними нахилами корпуса   |1 раз на 2     |як у п.6.1.1      |як у п.6.1.1       |як у п.6.1.1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62" w:name="2663"/>
                                    <w:bookmarkEnd w:id="266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|(за візуальною оцінкою більше 30 град. від вертикалі)|роки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63" w:name="2664"/>
                                    <w:bookmarkEnd w:id="266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|більше 100 разів за зміну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64" w:name="2665"/>
                                    <w:bookmarkEnd w:id="266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65" w:name="2666"/>
                                    <w:bookmarkEnd w:id="266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|6.1.5     |Перебування у вимушеній робочій позі (на колінах,    |1 раз на 2     |як у п.6.1.1      |як у п.6.1.1       |як у п.6.1.1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66" w:name="2667"/>
                                    <w:bookmarkEnd w:id="266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|навпочіпки та ін.):                                  |роки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67" w:name="2668"/>
                                    <w:bookmarkEnd w:id="266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|до 25% часу зміни        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68" w:name="2669"/>
                                    <w:bookmarkEnd w:id="266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69" w:name="2670"/>
                                    <w:bookmarkEnd w:id="266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70" w:name="2671"/>
                                    <w:bookmarkEnd w:id="267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|більше 25% часу зміни                                |1 раз на рік   |як у п.6.1.1      |як у п.6.1.1       |як у п.6.1.1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71" w:name="2672"/>
                                    <w:bookmarkEnd w:id="267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72" w:name="2673"/>
                                    <w:bookmarkEnd w:id="267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|6.2       |Зорово- напружені роботи: прецизійні, роботи з       |1 раз на рік   |офтальмолог       |як у п.6.1.1       |як у п. 6.1.1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73" w:name="2674"/>
                                    <w:bookmarkEnd w:id="267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|оптичними приладами і спостереження за екраном       |               |                  |     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74" w:name="2675"/>
                                    <w:bookmarkEnd w:id="267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75" w:name="2676"/>
                                    <w:bookmarkEnd w:id="267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|6.2.1     |Прецизійні роботи з об'єктом розрізнення до 0,3 мм   |1 раз на рік   |офтальмолог       |визначення         |1. Гострота зору з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76" w:name="2677"/>
                                    <w:bookmarkEnd w:id="267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|          |                                                     |               |                  |гостроти зору,     |корекцією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при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77" w:name="2678"/>
                                    <w:bookmarkEnd w:id="267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|скіаскопія,        |попередньому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78" w:name="2679"/>
                                    <w:bookmarkEnd w:id="267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|рефрактометрія,    |профогляді нижче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79" w:name="2680"/>
                                    <w:bookmarkEnd w:id="267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|визначення об'єму  |1,0; при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80" w:name="2681"/>
                                    <w:bookmarkEnd w:id="268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|акомодації,        |періодичних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81" w:name="2682"/>
                                    <w:bookmarkEnd w:id="268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|тонометрія,        |медоглядах нижче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82" w:name="2683"/>
                                    <w:bookmarkEnd w:id="268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|визначення         |0,8 на одному оці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83" w:name="2684"/>
                                    <w:bookmarkEnd w:id="268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|кольоровідчуття    |та 0,5 на другому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84" w:name="2685"/>
                                    <w:bookmarkEnd w:id="268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|оці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85" w:name="2686"/>
                                    <w:bookmarkEnd w:id="268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|2. Аномалії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86" w:name="2687"/>
                                    <w:bookmarkEnd w:id="268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|рефракції: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87" w:name="2688"/>
                                    <w:bookmarkEnd w:id="268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|при попередньому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88" w:name="2689"/>
                                    <w:bookmarkEnd w:id="268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|медогляді - міопія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89" w:name="2690"/>
                                    <w:bookmarkEnd w:id="268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|вище 2,0 Д,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90" w:name="2691"/>
                                    <w:bookmarkEnd w:id="269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|гіперметропія вище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91" w:name="2692"/>
                                    <w:bookmarkEnd w:id="269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|2,0 Д, астиматизм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92" w:name="2693"/>
                                    <w:bookmarkEnd w:id="269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|вище 1,0 Д; при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93" w:name="2694"/>
                                    <w:bookmarkEnd w:id="269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|повторних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94" w:name="2695"/>
                                    <w:bookmarkEnd w:id="269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|медоглядах: міопія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95" w:name="2696"/>
                                    <w:bookmarkEnd w:id="269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|вище 8,0 Д,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96" w:name="2697"/>
                                    <w:bookmarkEnd w:id="269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|гіперметропія вище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97" w:name="2698"/>
                                    <w:bookmarkEnd w:id="269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|6,0 Д, астигматизм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98" w:name="2699"/>
                                    <w:bookmarkEnd w:id="269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|3,0 Д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699" w:name="2700"/>
                                    <w:bookmarkEnd w:id="269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|          |                                                     |               |                  |                   |3.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Відсутність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00" w:name="2701"/>
                                    <w:bookmarkEnd w:id="270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|бінокулярного зору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01" w:name="2702"/>
                                    <w:bookmarkEnd w:id="270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|4. Зниження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02" w:name="2703"/>
                                    <w:bookmarkEnd w:id="270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|акомодації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03" w:name="2704"/>
                                    <w:bookmarkEnd w:id="270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|нижче вікових норм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04" w:name="2705"/>
                                    <w:bookmarkEnd w:id="270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|5. Лагофтальм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05" w:name="2706"/>
                                    <w:bookmarkEnd w:id="270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|6.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06" w:name="2707"/>
                                    <w:bookmarkEnd w:id="270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07" w:name="2708"/>
                                    <w:bookmarkEnd w:id="270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|переднього відрізка|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08" w:name="2709"/>
                                    <w:bookmarkEnd w:id="270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|очей (повіки,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09" w:name="2710"/>
                                    <w:bookmarkEnd w:id="270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|кон'юнктивіти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10" w:name="2711"/>
                                    <w:bookmarkEnd w:id="271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|роговиці,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11" w:name="2712"/>
                                    <w:bookmarkEnd w:id="271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|сльозовивідні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12" w:name="2713"/>
                                    <w:bookmarkEnd w:id="271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|шляхи)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13" w:name="2714"/>
                                    <w:bookmarkEnd w:id="271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|7. Захворювання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14" w:name="2715"/>
                                    <w:bookmarkEnd w:id="271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|зорового нерва,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15" w:name="2716"/>
                                    <w:bookmarkEnd w:id="271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|сітківки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16" w:name="2717"/>
                                    <w:bookmarkEnd w:id="271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|8. Глаукома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17" w:name="2718"/>
                                    <w:bookmarkEnd w:id="271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|9. Епілепсія та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18" w:name="2719"/>
                                    <w:bookmarkEnd w:id="271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|синкопальні стани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19" w:name="2720"/>
                                    <w:bookmarkEnd w:id="271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20" w:name="2721"/>
                                    <w:bookmarkEnd w:id="272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|6.2.2     |Зорово-напружені роботи з об'єктом розрізнення від   |1 раз на рік   |офтальмолог       |ті самі, що й      |1. Гострота зору з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21" w:name="2722"/>
                                    <w:bookmarkEnd w:id="272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|0,3 до 1 мм                                          |               |                  |у п. 6.2.1         |корекцією не нижче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22" w:name="2723"/>
                                    <w:bookmarkEnd w:id="272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|          |                                                     |               |                  |                   |як 0,5 Д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на одне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23" w:name="2724"/>
                                    <w:bookmarkEnd w:id="272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|око та 0,2 Д на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24" w:name="2725"/>
                                    <w:bookmarkEnd w:id="272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|друге око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25" w:name="2726"/>
                                    <w:bookmarkEnd w:id="272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|2. Аномалії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26" w:name="2727"/>
                                    <w:bookmarkEnd w:id="272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|рефракції: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27" w:name="2728"/>
                                    <w:bookmarkEnd w:id="272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|при попередньому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28" w:name="2729"/>
                                    <w:bookmarkEnd w:id="272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|медогляді - міопія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29" w:name="2730"/>
                                    <w:bookmarkEnd w:id="272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|вище 6,0 Д,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30" w:name="2731"/>
                                    <w:bookmarkEnd w:id="273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|гіперметропія вище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31" w:name="2732"/>
                                    <w:bookmarkEnd w:id="273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|4,0 Д, астиматизм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32" w:name="2733"/>
                                    <w:bookmarkEnd w:id="273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|вище 2,0 Д; при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33" w:name="2734"/>
                                    <w:bookmarkEnd w:id="273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|повторних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34" w:name="2735"/>
                                    <w:bookmarkEnd w:id="273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|медоглядах: міопія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35" w:name="2736"/>
                                    <w:bookmarkEnd w:id="273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|вище 10,0 Д,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36" w:name="2737"/>
                                    <w:bookmarkEnd w:id="273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|гіперметропія вище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37" w:name="2738"/>
                                    <w:bookmarkEnd w:id="273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|6,0 Д, астигматизм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38" w:name="2739"/>
                                    <w:bookmarkEnd w:id="273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|4,0 Д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39" w:name="2740"/>
                                    <w:bookmarkEnd w:id="273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|3. Відсутність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40" w:name="2741"/>
                                    <w:bookmarkEnd w:id="274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|бінокулярного зору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41" w:name="2742"/>
                                    <w:bookmarkEnd w:id="274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|4. Зниження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42" w:name="2743"/>
                                    <w:bookmarkEnd w:id="274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|акомодації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43" w:name="2744"/>
                                    <w:bookmarkEnd w:id="274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|нижче вікових норм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44" w:name="2745"/>
                                    <w:bookmarkEnd w:id="274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|5. Лагофтальм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45" w:name="2746"/>
                                    <w:bookmarkEnd w:id="274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|          |                                                     |               |                  |                   |6.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Захворювання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46" w:name="2747"/>
                                    <w:bookmarkEnd w:id="274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|зорового нерва,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47" w:name="2748"/>
                                    <w:bookmarkEnd w:id="274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|сітківки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48" w:name="2749"/>
                                    <w:bookmarkEnd w:id="274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|7.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49" w:name="2750"/>
                                    <w:bookmarkEnd w:id="274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50" w:name="2751"/>
                                    <w:bookmarkEnd w:id="275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|переднього відрізка|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51" w:name="2752"/>
                                    <w:bookmarkEnd w:id="275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|ока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52" w:name="2753"/>
                                    <w:bookmarkEnd w:id="275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|8. Глаукома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53" w:name="2754"/>
                                    <w:bookmarkEnd w:id="275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54" w:name="2755"/>
                                    <w:bookmarkEnd w:id="275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|6.2.3     |Зорово-напружені роботи, що пов'язані з безперервним |1 раз на рік   |офтальмолог       |                   |1. Гострота зору не|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55" w:name="2756"/>
                                    <w:bookmarkEnd w:id="275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|стеженням за екраном відеотерміналів (дисплеїв):     |               |невропатолог      |                   |менше 0,5 Д на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56" w:name="2757"/>
                                    <w:bookmarkEnd w:id="275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|менше 4 годин (за 8-годинну зміну)                   |               |                  |                   |одному оці та 0,2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57" w:name="2758"/>
                                    <w:bookmarkEnd w:id="275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|на другому при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58" w:name="2759"/>
                                    <w:bookmarkEnd w:id="275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|попередньому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59" w:name="2760"/>
                                    <w:bookmarkEnd w:id="275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|профогляді; не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60" w:name="2761"/>
                                    <w:bookmarkEnd w:id="276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|менше 0,4 на одному|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61" w:name="2762"/>
                                    <w:bookmarkEnd w:id="276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|оці та 0,2 Д на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62" w:name="2763"/>
                                    <w:bookmarkEnd w:id="276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|другому оці при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63" w:name="2764"/>
                                    <w:bookmarkEnd w:id="276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|повторних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64" w:name="2765"/>
                                    <w:bookmarkEnd w:id="276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|періодичних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65" w:name="2766"/>
                                    <w:bookmarkEnd w:id="276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|медоглядах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66" w:name="2767"/>
                                    <w:bookmarkEnd w:id="276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|2. Аномалії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67" w:name="2768"/>
                                    <w:bookmarkEnd w:id="276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|рефракції: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68" w:name="2769"/>
                                    <w:bookmarkEnd w:id="276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|          |                                                     |               |                  |                   |при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попередньому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69" w:name="2770"/>
                                    <w:bookmarkEnd w:id="276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|медогляді - міопія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70" w:name="2771"/>
                                    <w:bookmarkEnd w:id="277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|не більше 8,0 Д,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71" w:name="2772"/>
                                    <w:bookmarkEnd w:id="277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|гіперметропія не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72" w:name="2773"/>
                                    <w:bookmarkEnd w:id="277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|більше 8,0 Д,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73" w:name="2774"/>
                                    <w:bookmarkEnd w:id="277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|астиматизм не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74" w:name="2775"/>
                                    <w:bookmarkEnd w:id="277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|більше 3,0 Д; при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75" w:name="2776"/>
                                    <w:bookmarkEnd w:id="277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|попередньому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76" w:name="2777"/>
                                    <w:bookmarkEnd w:id="277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|медогляді: міопія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77" w:name="2778"/>
                                    <w:bookmarkEnd w:id="277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|не більше 8,0 Д,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78" w:name="2779"/>
                                    <w:bookmarkEnd w:id="277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|астигматизм не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79" w:name="2780"/>
                                    <w:bookmarkEnd w:id="277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|більше 4,0 Д при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80" w:name="2781"/>
                                    <w:bookmarkEnd w:id="278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|повторному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81" w:name="2782"/>
                                    <w:bookmarkEnd w:id="278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|періодичному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82" w:name="2783"/>
                                    <w:bookmarkEnd w:id="278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|медогляді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83" w:name="2784"/>
                                    <w:bookmarkEnd w:id="278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|3. Зниження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84" w:name="2785"/>
                                    <w:bookmarkEnd w:id="278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|акомодації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85" w:name="2786"/>
                                    <w:bookmarkEnd w:id="278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|нижче вікових норм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86" w:name="2787"/>
                                    <w:bookmarkEnd w:id="278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|4. Порушення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87" w:name="2788"/>
                                    <w:bookmarkEnd w:id="278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|кольоропочуття,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88" w:name="2789"/>
                                    <w:bookmarkEnd w:id="278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|якщо колір несе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89" w:name="2790"/>
                                    <w:bookmarkEnd w:id="278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|інформаційне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90" w:name="2791"/>
                                    <w:bookmarkEnd w:id="279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|навантаження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91" w:name="2792"/>
                                    <w:bookmarkEnd w:id="279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|          |                                                     |               |                  |                   |5.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Лагофтальм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92" w:name="2793"/>
                                    <w:bookmarkEnd w:id="279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|6.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93" w:name="2794"/>
                                    <w:bookmarkEnd w:id="279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|запальні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94" w:name="2795"/>
                                    <w:bookmarkEnd w:id="279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|або алергічні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95" w:name="2796"/>
                                    <w:bookmarkEnd w:id="279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96" w:name="2797"/>
                                    <w:bookmarkEnd w:id="279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|захисного апарата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97" w:name="2798"/>
                                    <w:bookmarkEnd w:id="279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|та оболонок очного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98" w:name="2799"/>
                                    <w:bookmarkEnd w:id="279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|яблука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799" w:name="2800"/>
                                    <w:bookmarkEnd w:id="279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|7. Захворювання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00" w:name="2801"/>
                                    <w:bookmarkEnd w:id="280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|зорового нерва,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01" w:name="2802"/>
                                    <w:bookmarkEnd w:id="280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|сітківки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02" w:name="2803"/>
                                    <w:bookmarkEnd w:id="280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|8. Наростаючий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03" w:name="2804"/>
                                    <w:bookmarkEnd w:id="280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|офтальмотонус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04" w:name="2805"/>
                                    <w:bookmarkEnd w:id="280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|9. Глаукома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05" w:name="2806"/>
                                    <w:bookmarkEnd w:id="280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|10. Епілепсія та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06" w:name="2807"/>
                                    <w:bookmarkEnd w:id="280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|синкопальні стани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07" w:name="2808"/>
                                    <w:bookmarkEnd w:id="280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08" w:name="2809"/>
                                    <w:bookmarkEnd w:id="280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|більш 4 годин (за 8-годинну зміну)                   |1 раз на рік   |офтальмолог       |                   |1. Гострота зору не|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09" w:name="2810"/>
                                    <w:bookmarkEnd w:id="280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|невропатолог      |                   |менш 0,9 Д на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10" w:name="2811"/>
                                    <w:bookmarkEnd w:id="281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|одному оці та 0,6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11" w:name="2812"/>
                                    <w:bookmarkEnd w:id="281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|на другому при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12" w:name="2813"/>
                                    <w:bookmarkEnd w:id="281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|попередньому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13" w:name="2814"/>
                                    <w:bookmarkEnd w:id="281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|медогляді; не менше|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14" w:name="2815"/>
                                    <w:bookmarkEnd w:id="281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|          |                                                     |               |                  |                   |0,7 на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одному оці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15" w:name="2816"/>
                                    <w:bookmarkEnd w:id="281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|та 0,5 Д на другому|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16" w:name="2817"/>
                                    <w:bookmarkEnd w:id="281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|при повторному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17" w:name="2818"/>
                                    <w:bookmarkEnd w:id="281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|періодичному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18" w:name="2819"/>
                                    <w:bookmarkEnd w:id="281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|медогляді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19" w:name="2820"/>
                                    <w:bookmarkEnd w:id="281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|2. Аномалії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20" w:name="2821"/>
                                    <w:bookmarkEnd w:id="282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|рефракції: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21" w:name="2822"/>
                                    <w:bookmarkEnd w:id="282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|міопія не більше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22" w:name="2823"/>
                                    <w:bookmarkEnd w:id="282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|5,0 Д,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23" w:name="2824"/>
                                    <w:bookmarkEnd w:id="282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|гіперметропія не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24" w:name="2825"/>
                                    <w:bookmarkEnd w:id="282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|більш 2,0 Д,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25" w:name="2826"/>
                                    <w:bookmarkEnd w:id="282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|астигматизм не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26" w:name="2827"/>
                                    <w:bookmarkEnd w:id="282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|більше 1,5 Д при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27" w:name="2828"/>
                                    <w:bookmarkEnd w:id="282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|попередньому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28" w:name="2829"/>
                                    <w:bookmarkEnd w:id="282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|медогляді; міопія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29" w:name="2830"/>
                                    <w:bookmarkEnd w:id="282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|не більше 6,0 Д,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30" w:name="2831"/>
                                    <w:bookmarkEnd w:id="283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|гіперметропія не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31" w:name="2832"/>
                                    <w:bookmarkEnd w:id="283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|більше 3,0 Д,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32" w:name="2833"/>
                                    <w:bookmarkEnd w:id="283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|астигматизм не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33" w:name="2834"/>
                                    <w:bookmarkEnd w:id="283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|більше 2,0 Д при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34" w:name="2835"/>
                                    <w:bookmarkEnd w:id="283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|повторних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35" w:name="2836"/>
                                    <w:bookmarkEnd w:id="283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|періодичних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36" w:name="2837"/>
                                    <w:bookmarkEnd w:id="283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|медоглядах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37" w:name="2838"/>
                                    <w:bookmarkEnd w:id="283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|          |                                                     |               |                  |                   |3.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Зниження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38" w:name="2839"/>
                                    <w:bookmarkEnd w:id="283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|акомодації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39" w:name="2840"/>
                                    <w:bookmarkEnd w:id="283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|нижче вікових норм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40" w:name="2841"/>
                                    <w:bookmarkEnd w:id="284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|4. Порушення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41" w:name="2842"/>
                                    <w:bookmarkEnd w:id="284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|кольоропочутя, якщо|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42" w:name="2843"/>
                                    <w:bookmarkEnd w:id="284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|колір несе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43" w:name="2844"/>
                                    <w:bookmarkEnd w:id="284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|інформаційне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44" w:name="2845"/>
                                    <w:bookmarkEnd w:id="284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|навантаження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45" w:name="2846"/>
                                    <w:bookmarkEnd w:id="284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|5. Лагофтальм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46" w:name="2847"/>
                                    <w:bookmarkEnd w:id="284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|6.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47" w:name="2848"/>
                                    <w:bookmarkEnd w:id="284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|запальні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48" w:name="2849"/>
                                    <w:bookmarkEnd w:id="284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|або алергічні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49" w:name="2850"/>
                                    <w:bookmarkEnd w:id="284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50" w:name="2851"/>
                                    <w:bookmarkEnd w:id="285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|захисного апарата і|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51" w:name="2852"/>
                                    <w:bookmarkEnd w:id="285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|оболонок очного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52" w:name="2853"/>
                                    <w:bookmarkEnd w:id="285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|яблука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53" w:name="2854"/>
                                    <w:bookmarkEnd w:id="285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|7. Захворювання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54" w:name="2855"/>
                                    <w:bookmarkEnd w:id="285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|зорового нерва,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55" w:name="2856"/>
                                    <w:bookmarkEnd w:id="285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|сітківки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56" w:name="2857"/>
                                    <w:bookmarkEnd w:id="285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|8. Наростаючий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57" w:name="2858"/>
                                    <w:bookmarkEnd w:id="285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|офтальмотонус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58" w:name="2859"/>
                                    <w:bookmarkEnd w:id="285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|9. Глаукома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59" w:name="2860"/>
                                    <w:bookmarkEnd w:id="285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|10. Епілепсія та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60" w:name="2861"/>
                                    <w:bookmarkEnd w:id="286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|          |                                                     |               |                  |                  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|сінкопальні стани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61" w:name="2862"/>
                                    <w:bookmarkEnd w:id="286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|----------+-----------------------------------------------------+---------------+------------------+-------------------+-------------------|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62" w:name="2863"/>
                                    <w:bookmarkEnd w:id="286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|6.3       |Перенапруга голосового апарата (викладацька,         |1 раз на 2     |оториноларинголог |ларингоскопія      |1.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63" w:name="2864"/>
                                    <w:bookmarkEnd w:id="286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|дикторська, вокальна роботи, розмовні види роботи на |роки           |                  |                   |захворювання, що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64" w:name="2865"/>
                                    <w:bookmarkEnd w:id="286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|телефонній станції та ін.)                           |               |                  |                   |пов'язані з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65" w:name="2866"/>
                                    <w:bookmarkEnd w:id="286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|розладами функції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66" w:name="2867"/>
                                    <w:bookmarkEnd w:id="286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|голосового апарата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67" w:name="2868"/>
                                    <w:bookmarkEnd w:id="286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|(хронічний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68" w:name="2869"/>
                                    <w:bookmarkEnd w:id="286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|ларингіт, фарингіт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69" w:name="2870"/>
                                    <w:bookmarkEnd w:id="286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|                                                     |               |                  |                   |та ін.)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70" w:name="2871"/>
                                    <w:bookmarkEnd w:id="287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---------------------------------------------------------------------------------------------------------------------------------------------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71" w:name="2872"/>
                                    <w:bookmarkEnd w:id="287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     * Проведення  цього  дослідження обов'язкове при попередньому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>медичному огляді та за показаннями при періодичному.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72" w:name="2873"/>
                                    <w:bookmarkEnd w:id="287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     ** За   наявності   захворювання   питання   про   професійну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придатність вирішується індивідуально з урахуванням його  перебігу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та стажу роботи.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73" w:name="2874"/>
                                    <w:bookmarkEnd w:id="287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 Директор Департаменту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 розвитку медичної допомоги                            М.П.Жданова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74" w:name="2875"/>
                                    <w:bookmarkEnd w:id="287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 Директор Департаменту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 державного санітарно-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 епідеміологічного нагляду                         А.М.Пономаренко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75" w:name="2876"/>
                                    <w:bookmarkEnd w:id="287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                                      Додаток 5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                                      до пункту 2.6. Порядку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                                      проведення медичних оглядів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                                      працівників певних категорій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76" w:name="2877"/>
                                    <w:bookmarkEnd w:id="287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                            ПЕРЕЛІК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             робіт, для виконанні яких є обов'язковим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        попередній (періодичні) медичний огляд працівників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77" w:name="2878"/>
                                    <w:bookmarkEnd w:id="287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     Загальні положення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78" w:name="2879"/>
                                    <w:bookmarkEnd w:id="287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     1. У  медичних оглядах обов'язкова участь терапевта;  фахівці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іншого медичного профілю залучаються до складу медичних комісій  з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урахуванням   характеру  дії  шкідливих  та  небезпечних  факторів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виробничого  середовища  і  трудового  процесу  на  стан  здоров'я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працівників.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79" w:name="2880"/>
                                    <w:bookmarkEnd w:id="287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     2. Обов'язково   враховується   перелік   загальних  медичних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протипоказань до роботи із шкідливими  та  небезпечними  факторами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виробничого   середовища   і   трудового   процесу   і   додаткові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протипоказання  у  відповідності  до  конкретних  умов  праці,  що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наведені в цьому Переліку.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80" w:name="2881"/>
                                    <w:bookmarkEnd w:id="288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     3. Працівникам,  які  підлягають  попередньому  (періодичним)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медичному огляду, в обов'язковому порядку проводяться: дослідження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крові (НВ, лейкоцити, ШОЕ) та ЕКГ.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81" w:name="2882"/>
                                    <w:bookmarkEnd w:id="288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     4. При  попередньому медичному огляді обов'язково проводиться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рентгенографія органів грудної клітки у  прямій  проекції,  а  при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періодичному - флюорографія,  за винятком тих пунктів додатка,  де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вказана обов'язкова рентгенографія грудної клітки.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82" w:name="2883"/>
                                    <w:bookmarkEnd w:id="288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 xml:space="preserve">     5. При проведенні попереднього (періодичних) медичного огляду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жінок  акушер-гінеколог  здійснює  бактеріологічне  (на  флору)  і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цитологічне  (на  атипічні  клітини)  дослідження.  Строки   таких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оглядів   повинні   збігатися  зі  строками  періодичних  медичних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оглядів, але не рідше ніж 1 раз на рік. 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83" w:name="2884"/>
                                    <w:bookmarkEnd w:id="288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------------------------------------------------------------------------------------------------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84" w:name="2885"/>
                                    <w:bookmarkEnd w:id="288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|N з/п|Характер здійснюваної|Періодичність|  Участь лікарів | Лабораторні, |      Медичні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85" w:name="2886"/>
                                    <w:bookmarkEnd w:id="288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роботи       |   оглядів   |                 |функціональні |  протипоказання в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86" w:name="2887"/>
                                    <w:bookmarkEnd w:id="288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та інші   |   доповнення до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87" w:name="2888"/>
                                    <w:bookmarkEnd w:id="288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дослідження |загальних медичних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88" w:name="2889"/>
                                    <w:bookmarkEnd w:id="288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   протипоказань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89" w:name="2890"/>
                                    <w:bookmarkEnd w:id="288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90" w:name="2891"/>
                                    <w:bookmarkEnd w:id="289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1  |          2          |      3      |        4        |      5       |         6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91" w:name="2892"/>
                                    <w:bookmarkEnd w:id="289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92" w:name="2893"/>
                                    <w:bookmarkEnd w:id="289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1  |Робота на висоті***, |1 раз на 2   |невропатолог     |Дослідження   |1. Грижі, що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93" w:name="2894"/>
                                    <w:bookmarkEnd w:id="289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|верхолазні           |роки         |офтальмолог      |вестибулярного|заважають праці та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94" w:name="2895"/>
                                    <w:bookmarkEnd w:id="289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|роботи**** і роботи  |             |оториноларинголог|апарата,      |мають схильність до|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95" w:name="2896"/>
                                    <w:bookmarkEnd w:id="289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|пов'язані з          |             |хірург           |сенсомоторні  |защемлення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96" w:name="2897"/>
                                    <w:bookmarkEnd w:id="289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|підійманням на       |             |                 |реакції,      |2. Доброякісні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97" w:name="2898"/>
                                    <w:bookmarkEnd w:id="289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|висоту, а також з    |             |                 |увага,        |пухлини, що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98" w:name="2899"/>
                                    <w:bookmarkEnd w:id="289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|обслуговування       |             |                 |пам'ять       |перешкоджають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899" w:name="2900"/>
                                    <w:bookmarkEnd w:id="289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|     |підймальних          |             |                 |зорова та     |виконанню робіт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00" w:name="2901"/>
                                    <w:bookmarkEnd w:id="290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|механізмів           |             |                 |слухова,      |середньої важкості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01" w:name="2902"/>
                                    <w:bookmarkEnd w:id="290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|емоційна      |3.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02" w:name="2903"/>
                                    <w:bookmarkEnd w:id="290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|стійкість та  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03" w:name="2904"/>
                                    <w:bookmarkEnd w:id="290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|відчуття      |периферичної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04" w:name="2905"/>
                                    <w:bookmarkEnd w:id="290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|тривоги,      |нервової системи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05" w:name="2906"/>
                                    <w:bookmarkEnd w:id="290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|стійкість до  |4. Облітеруючий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06" w:name="2907"/>
                                    <w:bookmarkEnd w:id="290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|впливу        |ендартеріїт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07" w:name="2908"/>
                                    <w:bookmarkEnd w:id="290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|стресів,      |5. Виражене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08" w:name="2909"/>
                                    <w:bookmarkEnd w:id="290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|недбалість,   |варикозне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09" w:name="2910"/>
                                    <w:bookmarkEnd w:id="290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|орієнтація у  |розширення вен.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10" w:name="2911"/>
                                    <w:bookmarkEnd w:id="291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|просторі,     |Тромбофлебіт,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11" w:name="2912"/>
                                    <w:bookmarkEnd w:id="291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|здібність до  |геморой * з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12" w:name="2913"/>
                                    <w:bookmarkEnd w:id="291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|адаптації,    |кровотечами,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13" w:name="2914"/>
                                    <w:bookmarkEnd w:id="291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|ГГТФ*         |трофічні порушення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14" w:name="2915"/>
                                    <w:bookmarkEnd w:id="291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|6. Артеріальна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15" w:name="2916"/>
                                    <w:bookmarkEnd w:id="291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|гіпертензія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16" w:name="2917"/>
                                    <w:bookmarkEnd w:id="291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|7. Захворювання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17" w:name="2918"/>
                                    <w:bookmarkEnd w:id="291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|опорно-рухового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18" w:name="2919"/>
                                    <w:bookmarkEnd w:id="291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|апарата з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19" w:name="2920"/>
                                    <w:bookmarkEnd w:id="291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|порушенням функції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20" w:name="2921"/>
                                    <w:bookmarkEnd w:id="292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|8. Стійке зниження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21" w:name="2922"/>
                                    <w:bookmarkEnd w:id="292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|слуху будь-якої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22" w:name="2923"/>
                                    <w:bookmarkEnd w:id="292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|етіології одно- та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23" w:name="2924"/>
                                    <w:bookmarkEnd w:id="292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|двобічне (шепітна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24" w:name="2925"/>
                                    <w:bookmarkEnd w:id="292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|мова менше 3 м)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25" w:name="2926"/>
                                    <w:bookmarkEnd w:id="292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|9. Порушення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26" w:name="2927"/>
                                    <w:bookmarkEnd w:id="292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|функції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27" w:name="2928"/>
                                    <w:bookmarkEnd w:id="292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|вестибулярного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28" w:name="2929"/>
                                    <w:bookmarkEnd w:id="292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|апарата, у тому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29" w:name="2930"/>
                                    <w:bookmarkEnd w:id="292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|числі хвороба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30" w:name="2931"/>
                                    <w:bookmarkEnd w:id="293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|-----+---------------------+-------------+-----------------+--------------|Меньєра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31" w:name="2932"/>
                                    <w:bookmarkEnd w:id="293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|1.1  |Робота машиніста     |1 раз на 2   |                 |              |10. Хвороби органів|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32" w:name="2933"/>
                                    <w:bookmarkEnd w:id="293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|крана                |роки         |                 |              |зору: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33" w:name="2934"/>
                                    <w:bookmarkEnd w:id="293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|а) гострота зору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34" w:name="2935"/>
                                    <w:bookmarkEnd w:id="293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|без корекції нижче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35" w:name="2936"/>
                                    <w:bookmarkEnd w:id="293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|0,5 на одному оці і|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36" w:name="2937"/>
                                    <w:bookmarkEnd w:id="293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|нижче 0,2 на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37" w:name="2938"/>
                                    <w:bookmarkEnd w:id="293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|другому;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38" w:name="2939"/>
                                    <w:bookmarkEnd w:id="293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|б) обмеження поля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39" w:name="2940"/>
                                    <w:bookmarkEnd w:id="293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|зору більш ніж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40" w:name="2941"/>
                                    <w:bookmarkEnd w:id="294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|20 град.;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41" w:name="2942"/>
                                    <w:bookmarkEnd w:id="294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|в) дакріоцистити і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42" w:name="2943"/>
                                    <w:bookmarkEnd w:id="294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|сльозотечі, що не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43" w:name="2944"/>
                                    <w:bookmarkEnd w:id="294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|піддаються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44" w:name="2945"/>
                                    <w:bookmarkEnd w:id="294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|лікуванню;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45" w:name="2946"/>
                                    <w:bookmarkEnd w:id="294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|     |                     |             |                 |              |г) глаукома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46" w:name="2947"/>
                                    <w:bookmarkEnd w:id="294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|11. Не придатні за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47" w:name="2948"/>
                                    <w:bookmarkEnd w:id="294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|психофізіологічними|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48" w:name="2949"/>
                                    <w:bookmarkEnd w:id="294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|показниками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49" w:name="2950"/>
                                    <w:bookmarkEnd w:id="294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|----------------------------------------------------------------------------------------------|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50" w:name="2951"/>
                                    <w:bookmarkEnd w:id="295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                                                                 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51" w:name="2952"/>
                                    <w:bookmarkEnd w:id="295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|----------------------------------------------------------------------------------------------|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52" w:name="2953"/>
                                    <w:bookmarkEnd w:id="295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                                                                      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53" w:name="2954"/>
                                    <w:bookmarkEnd w:id="295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|----------------------------------------------------------------------------------------------|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54" w:name="2955"/>
                                    <w:bookmarkEnd w:id="295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|1.2  |Робота ліфтера       |1 раз на 2   |оториноларинголог|дослідження   |1. Порушення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55" w:name="2956"/>
                                    <w:bookmarkEnd w:id="295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|(до прийняття на     |роки         |офтальмолог      |вестибулярного|функції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56" w:name="2957"/>
                                    <w:bookmarkEnd w:id="295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|роботу ліфтером      |             |                 |апарата       |вестибулярного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57" w:name="2958"/>
                                    <w:bookmarkEnd w:id="295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|звичайних ліфтів     |             |                 |              |апарата, у тому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58" w:name="2959"/>
                                    <w:bookmarkEnd w:id="295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|протипоказань немає) |             |                 |              |числі хвороба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59" w:name="2960"/>
                                    <w:bookmarkEnd w:id="295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|Меньєра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60" w:name="2961"/>
                                    <w:bookmarkEnd w:id="296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|2. Стійке зниження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61" w:name="2962"/>
                                    <w:bookmarkEnd w:id="296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|слуху будь-якої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62" w:name="2963"/>
                                    <w:bookmarkEnd w:id="296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|етіології (шепітна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63" w:name="2964"/>
                                    <w:bookmarkEnd w:id="296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|мова менше 3 м)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64" w:name="2965"/>
                                    <w:bookmarkEnd w:id="296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|3. Гострота зору з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65" w:name="2966"/>
                                    <w:bookmarkEnd w:id="296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|корекцією нижче 0,5|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66" w:name="2967"/>
                                    <w:bookmarkEnd w:id="296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|на одне око і нижче|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67" w:name="2968"/>
                                    <w:bookmarkEnd w:id="296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|0,2 на друге або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68" w:name="2969"/>
                                    <w:bookmarkEnd w:id="296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|0,7 при відсутності|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69" w:name="2970"/>
                                    <w:bookmarkEnd w:id="296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|бінокулярного зору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70" w:name="2971"/>
                                    <w:bookmarkEnd w:id="297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71" w:name="2972"/>
                                    <w:bookmarkEnd w:id="297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|2    |Електротехнічний     |1 раз на 2   |невропатолог     |дослідження   |1. Стійке зниження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72" w:name="2973"/>
                                    <w:bookmarkEnd w:id="297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|персонал, що виконує |роки         |оториноларинголог|гостроти зору |слуху будь-якої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73" w:name="2974"/>
                                    <w:bookmarkEnd w:id="297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|роботи з оперативного|             |офтальмолог      |і полів зору, |етіології, одно-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74" w:name="2975"/>
                                    <w:bookmarkEnd w:id="297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|обслуговування і     |             |                 |дослідження   |або двобічне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75" w:name="2976"/>
                                    <w:bookmarkEnd w:id="297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|ремонту діючих       |             |                 |вестибулярного|(шепітна мова менше|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76" w:name="2977"/>
                                    <w:bookmarkEnd w:id="297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|електроустановок     |             |                 |апарата       |3 м) (окрім робіт з|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77" w:name="2978"/>
                                    <w:bookmarkEnd w:id="297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|напругою 127 В і вище|             |                 |              |ремонту та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78" w:name="2979"/>
                                    <w:bookmarkEnd w:id="297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|змінного струму і 110|             |                 |              |експлуатації ЕОМ)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79" w:name="2980"/>
                                    <w:bookmarkEnd w:id="297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|В постійного струму, |             |                 |              |2. Гострота зору з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80" w:name="2981"/>
                                    <w:bookmarkEnd w:id="298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|а також монтажні та  |             |                 |              |корекцією нижче 0,5|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81" w:name="2982"/>
                                    <w:bookmarkEnd w:id="298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|налагоджувальні      |             |                 |              |на одне око і нижче|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82" w:name="2983"/>
                                    <w:bookmarkEnd w:id="298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|роботи, дослідження  |             |                 |              |0,2 на друге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83" w:name="2984"/>
                                    <w:bookmarkEnd w:id="298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|та вимірювання у цих |             |                 |              |3. Стійка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84" w:name="2985"/>
                                    <w:bookmarkEnd w:id="298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|електроустановках    |             |                 |              |сльозотеча, яка не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85" w:name="2986"/>
                                    <w:bookmarkEnd w:id="298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|піддається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86" w:name="2987"/>
                                    <w:bookmarkEnd w:id="298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|лікуванню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87" w:name="2988"/>
                                    <w:bookmarkEnd w:id="298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|4. Обмеження поля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88" w:name="2989"/>
                                    <w:bookmarkEnd w:id="298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|зору, більш ніж на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89" w:name="2990"/>
                                    <w:bookmarkEnd w:id="298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|20 град.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90" w:name="2991"/>
                                    <w:bookmarkEnd w:id="299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|5. Порушення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91" w:name="2992"/>
                                    <w:bookmarkEnd w:id="299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|     |                     |             |                 |              |функції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92" w:name="2993"/>
                                    <w:bookmarkEnd w:id="299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|вестибулярного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93" w:name="2994"/>
                                    <w:bookmarkEnd w:id="299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|апарата, у тому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94" w:name="2995"/>
                                    <w:bookmarkEnd w:id="299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|числі хвороба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95" w:name="2996"/>
                                    <w:bookmarkEnd w:id="299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|Меньєра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96" w:name="2997"/>
                                    <w:bookmarkEnd w:id="299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97" w:name="2998"/>
                                    <w:bookmarkEnd w:id="299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|3    |Роботи у лісовій     |1 раз на 2   |невропатолог     |дослідження   |1. Виражене варико-|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98" w:name="2999"/>
                                    <w:bookmarkEnd w:id="299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|охороні, по валу,    |роки         |оториноларинголог|вестибулярного|зне розширення вен.|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2999" w:name="3000"/>
                                    <w:bookmarkEnd w:id="299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|сплаву,              |             |хірург           |апарата       |Тромбофлебіт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00" w:name="3001"/>
                                    <w:bookmarkEnd w:id="300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|транспортуванню та   |             |офтальмолог      |              |нижніх кінцівок,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01" w:name="3002"/>
                                    <w:bookmarkEnd w:id="300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|первинній обробці    |             |                 |              |геморой * з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02" w:name="3003"/>
                                    <w:bookmarkEnd w:id="300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|лісу                 |             |                 |              |кровотечею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03" w:name="3004"/>
                                    <w:bookmarkEnd w:id="300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|2. Облітеруючий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04" w:name="3005"/>
                                    <w:bookmarkEnd w:id="300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|ендартеріїт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05" w:name="3006"/>
                                    <w:bookmarkEnd w:id="300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|3. Грижі, що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06" w:name="3007"/>
                                    <w:bookmarkEnd w:id="300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|заважають роботі та|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07" w:name="3008"/>
                                    <w:bookmarkEnd w:id="300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|мають схильність до|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08" w:name="3009"/>
                                    <w:bookmarkEnd w:id="300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|защемлення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09" w:name="3010"/>
                                    <w:bookmarkEnd w:id="300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|4.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10" w:name="3011"/>
                                    <w:bookmarkEnd w:id="301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11" w:name="3012"/>
                                    <w:bookmarkEnd w:id="301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|периферичної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12" w:name="3013"/>
                                    <w:bookmarkEnd w:id="301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|нервової системи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13" w:name="3014"/>
                                    <w:bookmarkEnd w:id="301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|5. Стійке зниження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14" w:name="3015"/>
                                    <w:bookmarkEnd w:id="301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|слуху будь-якої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15" w:name="3016"/>
                                    <w:bookmarkEnd w:id="301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|етіології (шепітна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16" w:name="3017"/>
                                    <w:bookmarkEnd w:id="301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|мова менше 3 м)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17" w:name="3018"/>
                                    <w:bookmarkEnd w:id="301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|6. Порушення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18" w:name="3019"/>
                                    <w:bookmarkEnd w:id="301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|функції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19" w:name="3020"/>
                                    <w:bookmarkEnd w:id="301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|вестибулярного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20" w:name="3021"/>
                                    <w:bookmarkEnd w:id="302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|апарата, у тому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21" w:name="3022"/>
                                    <w:bookmarkEnd w:id="302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|числі хвороба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22" w:name="3023"/>
                                    <w:bookmarkEnd w:id="302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|Меньєра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23" w:name="3024"/>
                                    <w:bookmarkEnd w:id="302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|7. Гострота зору з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24" w:name="3025"/>
                                    <w:bookmarkEnd w:id="302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|корекцією нижче 0,5|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25" w:name="3026"/>
                                    <w:bookmarkEnd w:id="302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|на одне око та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26" w:name="3027"/>
                                    <w:bookmarkEnd w:id="302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|нижче 0,2 на друге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27" w:name="3028"/>
                                    <w:bookmarkEnd w:id="302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28" w:name="3029"/>
                                    <w:bookmarkEnd w:id="302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|4    |Роботи у нафтовій та |1 раз на 2   |невропатолог     |загальний     |Для пунктів 4,1;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29" w:name="3030"/>
                                    <w:bookmarkEnd w:id="302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|газовій промисловості|роки         |оториноларинголог|аналіз сечі,  |4,2; 4,3; 4,4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30" w:name="3031"/>
                                    <w:bookmarkEnd w:id="303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|та при морському     |             |хірург           |дослідження   |1.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31" w:name="3032"/>
                                    <w:bookmarkEnd w:id="303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|бурінні              |             |офтальмолог      |вестибулярного|захворювання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32" w:name="3033"/>
                                    <w:bookmarkEnd w:id="303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|дерматолог       |апарата,      |периферичної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33" w:name="3034"/>
                                    <w:bookmarkEnd w:id="303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|ГГТФ*,        |нервової системи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34" w:name="3035"/>
                                    <w:bookmarkEnd w:id="303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|білірубін, АЛТ|2. Облітеруючий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35" w:name="3036"/>
                                    <w:bookmarkEnd w:id="303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|ендартеріїт,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36" w:name="3037"/>
                                    <w:bookmarkEnd w:id="303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|виражене варикозне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37" w:name="3038"/>
                                    <w:bookmarkEnd w:id="303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|     |                     |             |                 |              |розширення вен,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38" w:name="3039"/>
                                    <w:bookmarkEnd w:id="303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|тромбофлебіт,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39" w:name="3040"/>
                                    <w:bookmarkEnd w:id="303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|геморой *,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40" w:name="3041"/>
                                    <w:bookmarkEnd w:id="304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|кровотеча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41" w:name="3042"/>
                                    <w:bookmarkEnd w:id="304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|3. Грижі зі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42" w:name="3043"/>
                                    <w:bookmarkEnd w:id="304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|схильністю до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43" w:name="3044"/>
                                    <w:bookmarkEnd w:id="304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|защемлення,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44" w:name="3045"/>
                                    <w:bookmarkEnd w:id="304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|випадіння прямої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45" w:name="3046"/>
                                    <w:bookmarkEnd w:id="304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|кишки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46" w:name="3047"/>
                                    <w:bookmarkEnd w:id="304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|4. Стійке зниження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47" w:name="3048"/>
                                    <w:bookmarkEnd w:id="304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|слуху будь-якої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48" w:name="3049"/>
                                    <w:bookmarkEnd w:id="304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|етіології (шепітна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49" w:name="3050"/>
                                    <w:bookmarkEnd w:id="304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|мова менше 3 м)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50" w:name="3051"/>
                                    <w:bookmarkEnd w:id="305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|5. Порушення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51" w:name="3052"/>
                                    <w:bookmarkEnd w:id="305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|функції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52" w:name="3053"/>
                                    <w:bookmarkEnd w:id="305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|вестибулярного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53" w:name="3054"/>
                                    <w:bookmarkEnd w:id="305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|апарата, у тому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54" w:name="3055"/>
                                    <w:bookmarkEnd w:id="305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|числі хвороба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55" w:name="3056"/>
                                    <w:bookmarkEnd w:id="305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|Меньєра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56" w:name="3057"/>
                                    <w:bookmarkEnd w:id="305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|6. Поширені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57" w:name="3058"/>
                                    <w:bookmarkEnd w:id="305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|субатрофічні зміни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58" w:name="3059"/>
                                    <w:bookmarkEnd w:id="305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|усіх відділів ВДШ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59" w:name="3060"/>
                                    <w:bookmarkEnd w:id="305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|7. Гострота зору з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60" w:name="3061"/>
                                    <w:bookmarkEnd w:id="306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|корекцією на одне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61" w:name="3062"/>
                                    <w:bookmarkEnd w:id="306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|око нижче 0,5 , на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62" w:name="3063"/>
                                    <w:bookmarkEnd w:id="306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|друге нижче 0,2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63" w:name="3064"/>
                                    <w:bookmarkEnd w:id="306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|8. Стійка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64" w:name="3065"/>
                                    <w:bookmarkEnd w:id="306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|сльозотеча, яка не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65" w:name="3066"/>
                                    <w:bookmarkEnd w:id="306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|піддається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66" w:name="3067"/>
                                    <w:bookmarkEnd w:id="306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|лікуванню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67" w:name="3068"/>
                                    <w:bookmarkEnd w:id="306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|9.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68" w:name="3069"/>
                                    <w:bookmarkEnd w:id="306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|захворювання шкіри,|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69" w:name="3070"/>
                                    <w:bookmarkEnd w:id="306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|що часто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70" w:name="3071"/>
                                    <w:bookmarkEnd w:id="307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|загострюються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71" w:name="3072"/>
                                    <w:bookmarkEnd w:id="307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|10. Хронічні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72" w:name="3073"/>
                                    <w:bookmarkEnd w:id="307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73" w:name="3074"/>
                                    <w:bookmarkEnd w:id="307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|гепатобіліарної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74" w:name="3075"/>
                                    <w:bookmarkEnd w:id="307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|системи,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75" w:name="3076"/>
                                    <w:bookmarkEnd w:id="307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|підшлункової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76" w:name="3077"/>
                                    <w:bookmarkEnd w:id="307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|залози *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77" w:name="3078"/>
                                    <w:bookmarkEnd w:id="307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78" w:name="3079"/>
                                    <w:bookmarkEnd w:id="307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|4.1  |Усі види підземних   |1 раз на рік |невропатолог     |загальний     |ті самі, що у п. 4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79" w:name="3080"/>
                                    <w:bookmarkEnd w:id="307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|робіт                |             |оториноларинголог|аналіз сечі,  |та гіпертонічна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80" w:name="3081"/>
                                    <w:bookmarkEnd w:id="308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|хірург           |дослідження   |хвороба** на будь-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81" w:name="3082"/>
                                    <w:bookmarkEnd w:id="308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|офтальмолог      |вестибулярного|якій стадії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82" w:name="3083"/>
                                    <w:bookmarkEnd w:id="308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|дерматолог       |апарата,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83" w:name="3084"/>
                                    <w:bookmarkEnd w:id="308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|     |                     |             |                 |ГГТФ*,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84" w:name="3085"/>
                                    <w:bookmarkEnd w:id="308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|білірубін,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85" w:name="3086"/>
                                    <w:bookmarkEnd w:id="308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|АЛТ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86" w:name="3087"/>
                                    <w:bookmarkEnd w:id="308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87" w:name="3088"/>
                                    <w:bookmarkEnd w:id="308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|4.2  |Робота на            |1 раз на рік |невропатолог     |загальний     |ті самі, що у п. 4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88" w:name="3089"/>
                                    <w:bookmarkEnd w:id="308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|гідрометеорологічних |             |оториноларинголог|аналіз сечі,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89" w:name="3090"/>
                                    <w:bookmarkEnd w:id="308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|станціях,            |             |хірург           |дослідження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90" w:name="3091"/>
                                    <w:bookmarkEnd w:id="309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|спорудженнях зв'язку |             |офтальмолог      |вестибулярного|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91" w:name="3092"/>
                                    <w:bookmarkEnd w:id="309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|дерматолог       |апарата, ГГТФ*|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92" w:name="3093"/>
                                    <w:bookmarkEnd w:id="309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93" w:name="3094"/>
                                    <w:bookmarkEnd w:id="309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|4.3  |Геологорозвідувальні,|1 раз на 2   |невропатолог     |загальний     |ті самі, що у п. 4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94" w:name="3095"/>
                                    <w:bookmarkEnd w:id="309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|топографічні,        |роки         |оториноларинголог|аналіз сечі,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95" w:name="3096"/>
                                    <w:bookmarkEnd w:id="309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|будівельні та інші   |             |хірург           |дослідження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96" w:name="3097"/>
                                    <w:bookmarkEnd w:id="309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|роботи (у тому числі |             |офтальмолог      |вестибулярного|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97" w:name="3098"/>
                                    <w:bookmarkEnd w:id="309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|вахтово-експедиційним|             |дерматолог       |апарата, ГГТФ*|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98" w:name="3099"/>
                                    <w:bookmarkEnd w:id="309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|методом, при роботах,|             |                 |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099" w:name="3100"/>
                                    <w:bookmarkEnd w:id="309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|що пов'язані з       |             |                 |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00" w:name="3101"/>
                                    <w:bookmarkEnd w:id="310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|бурінням)            |             |                 |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01" w:name="3102"/>
                                    <w:bookmarkEnd w:id="310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02" w:name="3103"/>
                                    <w:bookmarkEnd w:id="310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|4.4  |Роботи, що           |підлягають   |невропатолог     |загальний     |ті самі, що у п. 4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03" w:name="3104"/>
                                    <w:bookmarkEnd w:id="310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|виконуються згідно   |тільки       |оториноларинголог|аналіз крові,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04" w:name="3105"/>
                                    <w:bookmarkEnd w:id="310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|організованим набором|попередньому |хірург           |сечі, ЕКГ,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05" w:name="3106"/>
                                    <w:bookmarkEnd w:id="310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|в районах Крайньої   |медичному    |офтальмолог      |ГГТФ*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06" w:name="3107"/>
                                    <w:bookmarkEnd w:id="310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|Півночі та           |огляду       |дерматолог       |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07" w:name="3108"/>
                                    <w:bookmarkEnd w:id="310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|прирівнених до них   |             |                 |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08" w:name="3109"/>
                                    <w:bookmarkEnd w:id="310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|місцевостях          |             |                 |              |   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09" w:name="3110"/>
                                    <w:bookmarkEnd w:id="310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10" w:name="3111"/>
                                    <w:bookmarkEnd w:id="311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|5    |Роботи, що пов'язані |1 раз на 3   |оториноларинголог|дослідження   |1. Гострота зору з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11" w:name="3112"/>
                                    <w:bookmarkEnd w:id="311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|з обслуговуванням    |роки         |офтальмолог      |гостроти та   |корекцією на одному|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12" w:name="3113"/>
                                    <w:bookmarkEnd w:id="311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|ємностей під тиском  |             |дерматолог       |полів зору,   |оці нижче 0,5 і на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13" w:name="3114"/>
                                    <w:bookmarkEnd w:id="311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|невропатолог     |дослідження   |другому оці нижче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14" w:name="3115"/>
                                    <w:bookmarkEnd w:id="311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|вестибулярного|0,2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15" w:name="3116"/>
                                    <w:bookmarkEnd w:id="311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|апарата       |2. Обмеження полів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16" w:name="3117"/>
                                    <w:bookmarkEnd w:id="311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|зору більш ніж на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17" w:name="3118"/>
                                    <w:bookmarkEnd w:id="311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|20 град.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18" w:name="3119"/>
                                    <w:bookmarkEnd w:id="311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|3. Стійка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19" w:name="3120"/>
                                    <w:bookmarkEnd w:id="311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|сльозотеча, яка не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20" w:name="3121"/>
                                    <w:bookmarkEnd w:id="312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|піддається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21" w:name="3122"/>
                                    <w:bookmarkEnd w:id="312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|лікуванню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22" w:name="3123"/>
                                    <w:bookmarkEnd w:id="312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|4. Стійке зниження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23" w:name="3124"/>
                                    <w:bookmarkEnd w:id="312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|слуху будь-якої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24" w:name="3125"/>
                                    <w:bookmarkEnd w:id="312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|етіології, одно- і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25" w:name="3126"/>
                                    <w:bookmarkEnd w:id="312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|двобічне (шепітна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26" w:name="3127"/>
                                    <w:bookmarkEnd w:id="312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|мова менше 3 м)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27" w:name="3128"/>
                                    <w:bookmarkEnd w:id="312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|5. Порушення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28" w:name="3129"/>
                                    <w:bookmarkEnd w:id="312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|функції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29" w:name="3130"/>
                                    <w:bookmarkEnd w:id="312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|     |                     |             |                 |              |вестибулярного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30" w:name="3131"/>
                                    <w:bookmarkEnd w:id="313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|апарата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31" w:name="3132"/>
                                    <w:bookmarkEnd w:id="313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|6. Виражені форми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32" w:name="3133"/>
                                    <w:bookmarkEnd w:id="313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|захворювання ВДШ та|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33" w:name="3134"/>
                                    <w:bookmarkEnd w:id="313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|органів дихання з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34" w:name="3135"/>
                                    <w:bookmarkEnd w:id="313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|порушенням функції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35" w:name="3136"/>
                                    <w:bookmarkEnd w:id="313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|7.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36" w:name="3137"/>
                                    <w:bookmarkEnd w:id="313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|рецидивні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37" w:name="3138"/>
                                    <w:bookmarkEnd w:id="313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|захворювання шкіри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38" w:name="3139"/>
                                    <w:bookmarkEnd w:id="313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|8. Захворювання, що|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39" w:name="3140"/>
                                    <w:bookmarkEnd w:id="313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|перешкоджають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40" w:name="3141"/>
                                    <w:bookmarkEnd w:id="314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|роботі у протигазі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41" w:name="3142"/>
                                    <w:bookmarkEnd w:id="314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42" w:name="3143"/>
                                    <w:bookmarkEnd w:id="314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|6    |Машиністи (кочегари),|1 раз на 2   |оториноларинголог|Рентгенографія|1. Гострота зору з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43" w:name="3144"/>
                                    <w:bookmarkEnd w:id="314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|оператори котельних, |роки         |офтальмолог      |органів       |корекцією на одному|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44" w:name="3145"/>
                                    <w:bookmarkEnd w:id="314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|працівники служби    |             |дерматолог       |грудної       |оці нижче 0,5 і на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45" w:name="3146"/>
                                    <w:bookmarkEnd w:id="314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|газнагляду           |             |                 |клітки,       |другому оці нижче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46" w:name="3147"/>
                                    <w:bookmarkEnd w:id="314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|дослідження   |0,2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47" w:name="3148"/>
                                    <w:bookmarkEnd w:id="314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|вестибулярного|2. Обмеження полів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48" w:name="3149"/>
                                    <w:bookmarkEnd w:id="314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|апарата       |зору більше ніж на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49" w:name="3150"/>
                                    <w:bookmarkEnd w:id="314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|20 град.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50" w:name="3151"/>
                                    <w:bookmarkEnd w:id="315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|3. Стійка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51" w:name="3152"/>
                                    <w:bookmarkEnd w:id="315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|сльозотеча, яка не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52" w:name="3153"/>
                                    <w:bookmarkEnd w:id="315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|піддається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53" w:name="3154"/>
                                    <w:bookmarkEnd w:id="315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|лікуванню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54" w:name="3155"/>
                                    <w:bookmarkEnd w:id="315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|4. Стійке зниження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55" w:name="3156"/>
                                    <w:bookmarkEnd w:id="315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|слуху будь-якої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56" w:name="3157"/>
                                    <w:bookmarkEnd w:id="315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|етіології, одно- і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57" w:name="3158"/>
                                    <w:bookmarkEnd w:id="315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|двобічне (шепітна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58" w:name="3159"/>
                                    <w:bookmarkEnd w:id="315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|мова менше 3 м)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59" w:name="3160"/>
                                    <w:bookmarkEnd w:id="315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|5. Порушення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60" w:name="3161"/>
                                    <w:bookmarkEnd w:id="316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|функції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61" w:name="3162"/>
                                    <w:bookmarkEnd w:id="316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|вестибулярного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62" w:name="3163"/>
                                    <w:bookmarkEnd w:id="316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|апарата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63" w:name="3164"/>
                                    <w:bookmarkEnd w:id="316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|6. Виражені форми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64" w:name="3165"/>
                                    <w:bookmarkEnd w:id="316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|захворювання ВДШ та|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65" w:name="3166"/>
                                    <w:bookmarkEnd w:id="316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|органів дихання з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66" w:name="3167"/>
                                    <w:bookmarkEnd w:id="316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|порушенням функції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67" w:name="3168"/>
                                    <w:bookmarkEnd w:id="316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|7.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68" w:name="3169"/>
                                    <w:bookmarkEnd w:id="316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|рецидивні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69" w:name="3170"/>
                                    <w:bookmarkEnd w:id="316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|захворювання шкіри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70" w:name="3171"/>
                                    <w:bookmarkEnd w:id="317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|8. Захворювання, що|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71" w:name="3172"/>
                                    <w:bookmarkEnd w:id="317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|перешкоджають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72" w:name="3173"/>
                                    <w:bookmarkEnd w:id="317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|роботі у протигазі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73" w:name="3174"/>
                                    <w:bookmarkEnd w:id="317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74" w:name="3175"/>
                                    <w:bookmarkEnd w:id="317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|7    |Роботи, що пов'язані |1 раз на рік |офтальмолог      |дослідження   |1.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75" w:name="3176"/>
                                    <w:bookmarkEnd w:id="317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|     |з застосуванням      |             |оториноларинголог|вестибулярного|захворювання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76" w:name="3177"/>
                                    <w:bookmarkEnd w:id="317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|вибухових речовин,   |             |невропатолог     |апарата       |периферичної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77" w:name="3178"/>
                                    <w:bookmarkEnd w:id="317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|роботи у вибухово- і |             |                 |              |нервової системи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78" w:name="3179"/>
                                    <w:bookmarkEnd w:id="317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|пожежонебезпечних    |             |                 |              |2. Стійке зниження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79" w:name="3180"/>
                                    <w:bookmarkEnd w:id="317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|виробництвах         |             |                 |              |слуху будь-якої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80" w:name="3181"/>
                                    <w:bookmarkEnd w:id="318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|етіології, одно- і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81" w:name="3182"/>
                                    <w:bookmarkEnd w:id="318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|двобічне (шепітна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82" w:name="3183"/>
                                    <w:bookmarkEnd w:id="318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|мова менше 3 м)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83" w:name="3184"/>
                                    <w:bookmarkEnd w:id="318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|3. Стійка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84" w:name="3185"/>
                                    <w:bookmarkEnd w:id="318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|сльозотеча, яка не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85" w:name="3186"/>
                                    <w:bookmarkEnd w:id="318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|піддається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86" w:name="3187"/>
                                    <w:bookmarkEnd w:id="318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|лікуванню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87" w:name="3188"/>
                                    <w:bookmarkEnd w:id="318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|4. Гострота зору з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88" w:name="3189"/>
                                    <w:bookmarkEnd w:id="318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|корекцією на одному|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89" w:name="3190"/>
                                    <w:bookmarkEnd w:id="318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|оці нижче 0,5 і на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90" w:name="3191"/>
                                    <w:bookmarkEnd w:id="319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|другому оці нижче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91" w:name="3192"/>
                                    <w:bookmarkEnd w:id="319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|0,2 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92" w:name="3193"/>
                                    <w:bookmarkEnd w:id="319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|5. Катаракта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93" w:name="3194"/>
                                    <w:bookmarkEnd w:id="319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94" w:name="3195"/>
                                    <w:bookmarkEnd w:id="319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|8    |Роботи у військовій  |1 раз на рік |невропатолог     |дослідження   |1. Відсутність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95" w:name="3196"/>
                                    <w:bookmarkEnd w:id="319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|охороні, службах     |             |оториноларинголог|гостроти зору,|кінцівки кисті,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96" w:name="3197"/>
                                    <w:bookmarkEnd w:id="319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|спецзв'язку, апарата |             |офтальмолог      |загальний     |стопи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97" w:name="3198"/>
                                    <w:bookmarkEnd w:id="319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|інкасації,           |             |хірург           |аналіз сечі,  |2. Захворювання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98" w:name="3199"/>
                                    <w:bookmarkEnd w:id="319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|банківських          |             |дерматолог       |дослідження   |периферичних судин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199" w:name="3200"/>
                                    <w:bookmarkEnd w:id="319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|структурах, інших    |             |                 |вестибулярного|(облітеруючий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00" w:name="3201"/>
                                    <w:bookmarkEnd w:id="320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|закладах та службах, |             |                 |апарата, ГГТФ |ендартеріїт,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01" w:name="3202"/>
                                    <w:bookmarkEnd w:id="320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|яким дозволено       |             |                 |              |варикозне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02" w:name="3203"/>
                                    <w:bookmarkEnd w:id="320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|носити вогнепальну   |             |                 |              |розширення вен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03" w:name="3204"/>
                                    <w:bookmarkEnd w:id="320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|зброю та її          |             |                 |              |тощо)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04" w:name="3205"/>
                                    <w:bookmarkEnd w:id="320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|застосовувати        |             |                 |              |3.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05" w:name="3206"/>
                                    <w:bookmarkEnd w:id="320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06" w:name="3207"/>
                                    <w:bookmarkEnd w:id="320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|периферичної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07" w:name="3208"/>
                                    <w:bookmarkEnd w:id="320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|нервової системи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08" w:name="3209"/>
                                    <w:bookmarkEnd w:id="320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|4.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09" w:name="3210"/>
                                    <w:bookmarkEnd w:id="320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|захворювання шкіри,|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10" w:name="3211"/>
                                    <w:bookmarkEnd w:id="321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|у тому числі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11" w:name="3212"/>
                                    <w:bookmarkEnd w:id="321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|мікози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12" w:name="3213"/>
                                    <w:bookmarkEnd w:id="321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|5. Гострота зору з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13" w:name="3214"/>
                                    <w:bookmarkEnd w:id="321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|корекцією нижче 0,5|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14" w:name="3215"/>
                                    <w:bookmarkEnd w:id="321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|на одне око, нижче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15" w:name="3216"/>
                                    <w:bookmarkEnd w:id="321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|0,2 на друге або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16" w:name="3217"/>
                                    <w:bookmarkEnd w:id="321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|0,7 на одне око при|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17" w:name="3218"/>
                                    <w:bookmarkEnd w:id="321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|відсутності зору на|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18" w:name="3219"/>
                                    <w:bookmarkEnd w:id="321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|другому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19" w:name="3220"/>
                                    <w:bookmarkEnd w:id="321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|6. Стійке зниження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20" w:name="3221"/>
                                    <w:bookmarkEnd w:id="322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|слуху будь-якої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21" w:name="3222"/>
                                    <w:bookmarkEnd w:id="322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|     |                     |             |                 |              |етіології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22" w:name="3223"/>
                                    <w:bookmarkEnd w:id="322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|(сприйняття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23" w:name="3224"/>
                                    <w:bookmarkEnd w:id="322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|шепітної мови менше|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24" w:name="3225"/>
                                    <w:bookmarkEnd w:id="322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|3 м) 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25" w:name="3226"/>
                                    <w:bookmarkEnd w:id="322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26" w:name="3227"/>
                                    <w:bookmarkEnd w:id="322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|9    |Газорятувальна       |1 раз на рік |оториноларинголог|Рентгенографія|1. Глаукома усіх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27" w:name="3228"/>
                                    <w:bookmarkEnd w:id="322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|служба, добровільні  |(позачерговий|невропатолог     |органів       |стадій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28" w:name="3229"/>
                                    <w:bookmarkEnd w:id="322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|газорятувальні       |медичний ог- |офтальмолог      |грудної       |2. Хронічні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29" w:name="3230"/>
                                    <w:bookmarkEnd w:id="322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|дружини, військові   |ляд прово-   |хірург           |клітки,       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30" w:name="3231"/>
                                    <w:bookmarkEnd w:id="323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|частини і загони з   |диться після |дерматолог       |загальний     |периферичної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31" w:name="3232"/>
                                    <w:bookmarkEnd w:id="323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|попередження         |перенесеного |                 |аналіз сечі,  |нервової системи з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32" w:name="3233"/>
                                    <w:bookmarkEnd w:id="323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|виникнення і         |тяжкого      |                 |дослідження   |порушенням функції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33" w:name="3234"/>
                                    <w:bookmarkEnd w:id="323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|ліквідації відкритих |захворювання,|                 |вестибулярного|3. Виражені форми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34" w:name="3235"/>
                                    <w:bookmarkEnd w:id="323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|газових і нафтових   |отруєння,    |                 |апарата, ГГТФ,|вегетативно-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35" w:name="3236"/>
                                    <w:bookmarkEnd w:id="323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|фонтанів, військові  |травми)      |                 |сенсомоторні  |судинної дистонії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36" w:name="3237"/>
                                    <w:bookmarkEnd w:id="323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|гірничі,             |             |                 |реакції,      |4. Усі захворювання|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37" w:name="3238"/>
                                    <w:bookmarkEnd w:id="323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|гірничорятувальні    |             |                 |увага,        |серцево-судинної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38" w:name="3239"/>
                                    <w:bookmarkEnd w:id="323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|служби міністерств та|             |                 |реакція на    |системи, навіть за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39" w:name="3240"/>
                                    <w:bookmarkEnd w:id="323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|закладів, пожежна    |             |                 |об'єкт, що    |наявності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40" w:name="3241"/>
                                    <w:bookmarkEnd w:id="324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|охорона              |             |                 |рухається,    |компенсації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41" w:name="3242"/>
                                    <w:bookmarkEnd w:id="324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|швидкість     |5. Усі хронічні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42" w:name="3243"/>
                                    <w:bookmarkEnd w:id="324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|переключення  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43" w:name="3244"/>
                                    <w:bookmarkEnd w:id="324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|уваги,        |органів дихання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44" w:name="3245"/>
                                    <w:bookmarkEnd w:id="324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|емоційна      |навіть без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45" w:name="3246"/>
                                    <w:bookmarkEnd w:id="324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|стійкість та  |порушення функції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46" w:name="3247"/>
                                    <w:bookmarkEnd w:id="324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|відчуття      |6. Хвороби зубів,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47" w:name="3248"/>
                                    <w:bookmarkEnd w:id="324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|тривоги,      |порожнини рота,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48" w:name="3249"/>
                                    <w:bookmarkEnd w:id="324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|стійкість до  |відсутність зубів,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49" w:name="3250"/>
                                    <w:bookmarkEnd w:id="324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|дії стресів,  |що заважає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50" w:name="3251"/>
                                    <w:bookmarkEnd w:id="325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|орієнтація у  |захоплюванню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51" w:name="3252"/>
                                    <w:bookmarkEnd w:id="325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|просторі,     |загубника,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52" w:name="3253"/>
                                    <w:bookmarkEnd w:id="325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|утомлюваність,|наявність знімних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53" w:name="3254"/>
                                    <w:bookmarkEnd w:id="325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|здатність     |протезів,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54" w:name="3255"/>
                                    <w:bookmarkEnd w:id="325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|приймати      |альвеолярна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55" w:name="3256"/>
                                    <w:bookmarkEnd w:id="325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|рішення в     |піорея, стоматити,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56" w:name="3257"/>
                                    <w:bookmarkEnd w:id="325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|екстремальних |періодонтит,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57" w:name="3258"/>
                                    <w:bookmarkEnd w:id="325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|умовах        |анкілози і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58" w:name="3259"/>
                                    <w:bookmarkEnd w:id="325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|контрактури щелепи,|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59" w:name="3260"/>
                                    <w:bookmarkEnd w:id="325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|щелепний артрит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60" w:name="3261"/>
                                    <w:bookmarkEnd w:id="326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|7. Загальний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61" w:name="3262"/>
                                    <w:bookmarkEnd w:id="326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|фізичний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62" w:name="3263"/>
                                    <w:bookmarkEnd w:id="326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|недорозвиток та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63" w:name="3264"/>
                                    <w:bookmarkEnd w:id="326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|недорозвиток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64" w:name="3265"/>
                                    <w:bookmarkEnd w:id="326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|опорно-рухового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65" w:name="3266"/>
                                    <w:bookmarkEnd w:id="326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|апарата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66" w:name="3267"/>
                                    <w:bookmarkEnd w:id="326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|8. Деформація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67" w:name="3268"/>
                                    <w:bookmarkEnd w:id="326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lastRenderedPageBreak/>
                                      <w:t>|     |                     |             |                 |              |грудної клітки, що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68" w:name="3269"/>
                                    <w:bookmarkEnd w:id="326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|спричиняє порушення|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69" w:name="3270"/>
                                    <w:bookmarkEnd w:id="326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|дихання та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70" w:name="3271"/>
                                    <w:bookmarkEnd w:id="327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|перешкоджає роботі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71" w:name="3272"/>
                                    <w:bookmarkEnd w:id="327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|у протигазах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72" w:name="3273"/>
                                    <w:bookmarkEnd w:id="327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|9. Хвороби органів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73" w:name="3274"/>
                                    <w:bookmarkEnd w:id="327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|черевної порожнини,|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74" w:name="3275"/>
                                    <w:bookmarkEnd w:id="327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|що спричиняють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75" w:name="3276"/>
                                    <w:bookmarkEnd w:id="327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|порушення їх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76" w:name="3277"/>
                                    <w:bookmarkEnd w:id="327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|функції або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77" w:name="3278"/>
                                    <w:bookmarkEnd w:id="327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|перешкоджають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78" w:name="3279"/>
                                    <w:bookmarkEnd w:id="327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|виконанню фізичної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79" w:name="3280"/>
                                    <w:bookmarkEnd w:id="327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|роботи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80" w:name="3281"/>
                                    <w:bookmarkEnd w:id="328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|10. Будь-які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81" w:name="3282"/>
                                    <w:bookmarkEnd w:id="328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|захворювання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82" w:name="3283"/>
                                    <w:bookmarkEnd w:id="328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|хребта, верхніх та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83" w:name="3284"/>
                                    <w:bookmarkEnd w:id="328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|нижніх кінцівок з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84" w:name="3285"/>
                                    <w:bookmarkEnd w:id="328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|порушенням їх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85" w:name="3286"/>
                                    <w:bookmarkEnd w:id="328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|функції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86" w:name="3287"/>
                                    <w:bookmarkEnd w:id="328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|11. Доброякісні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87" w:name="3288"/>
                                    <w:bookmarkEnd w:id="328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|пухлини, що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88" w:name="3289"/>
                                    <w:bookmarkEnd w:id="328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|заважають виконанню|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89" w:name="3290"/>
                                    <w:bookmarkEnd w:id="328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|робіт у протигазах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90" w:name="3291"/>
                                    <w:bookmarkEnd w:id="329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|12.Грижі (усі види)|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91" w:name="3292"/>
                                    <w:bookmarkEnd w:id="329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|13.Облітеруючий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92" w:name="3293"/>
                                    <w:bookmarkEnd w:id="329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|ендартеріїт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93" w:name="3294"/>
                                    <w:bookmarkEnd w:id="329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|14.Варикозне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94" w:name="3295"/>
                                    <w:bookmarkEnd w:id="3294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|розширення вен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95" w:name="3296"/>
                                    <w:bookmarkEnd w:id="3295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|(трофічні язви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96" w:name="3297"/>
                                    <w:bookmarkEnd w:id="3296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|нижніх кінцівок) *,|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97" w:name="3298"/>
                                    <w:bookmarkEnd w:id="3297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|тромбофлебіти.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98" w:name="3299"/>
                                    <w:bookmarkEnd w:id="3298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|Геморой з частими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299" w:name="3300"/>
                                    <w:bookmarkEnd w:id="3299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|кровотечами та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300" w:name="3301"/>
                                    <w:bookmarkEnd w:id="3300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|випаданням прямої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301" w:name="3302"/>
                                    <w:bookmarkEnd w:id="3301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|кишки              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302" w:name="3303"/>
                                    <w:bookmarkEnd w:id="3302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|-----+---------------------+-------------+-----------------+--------------+-------------------|</w:t>
                                    </w:r>
                                  </w:p>
                                  <w:p w:rsidR="00F85621" w:rsidRPr="00F85621" w:rsidRDefault="00F85621" w:rsidP="00F85621">
                                    <w:pPr>
                                      <w:tabs>
                                        <w:tab w:val="left" w:pos="916"/>
                                        <w:tab w:val="left" w:pos="1832"/>
                                        <w:tab w:val="left" w:pos="2748"/>
                                        <w:tab w:val="left" w:pos="3664"/>
                                        <w:tab w:val="left" w:pos="4580"/>
                                        <w:tab w:val="left" w:pos="5496"/>
                                        <w:tab w:val="left" w:pos="6412"/>
                                        <w:tab w:val="left" w:pos="7328"/>
                                        <w:tab w:val="left" w:pos="8244"/>
                                        <w:tab w:val="left" w:pos="9160"/>
                                        <w:tab w:val="left" w:pos="10076"/>
                                        <w:tab w:val="left" w:pos="10992"/>
                                        <w:tab w:val="left" w:pos="11908"/>
                                        <w:tab w:val="left" w:pos="12824"/>
                                        <w:tab w:val="left" w:pos="13740"/>
                                        <w:tab w:val="left" w:pos="14656"/>
                                      </w:tabs>
                                      <w:spacing w:line="240" w:lineRule="auto"/>
                                      <w:jc w:val="left"/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3303" w:name="3304"/>
                                    <w:bookmarkEnd w:id="3303"/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t>|     |                     |             |                 |              |15. Скривлення     |</w:t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F85621">
                                      <w:rPr>
                                        <w:rFonts w:ascii="Courier New" w:eastAsia="Times New Roman" w:hAnsi="Courier New" w:cs="Courier New"/>
                                        <w:i/>
                                        <w:i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( Отримано з офіційного джерела http://zakon.rada.gov.ua )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1522"/>
                                    </w:tblGrid>
                                    <w:tr w:rsidR="00F85621" w:rsidRPr="00F85621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04" w:name="3305"/>
                                          <w:bookmarkEnd w:id="330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|носової перегородки|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05" w:name="3306"/>
                                          <w:bookmarkEnd w:id="330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|з порушенням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06" w:name="3307"/>
                                          <w:bookmarkEnd w:id="330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|функції носового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07" w:name="3308"/>
                                          <w:bookmarkEnd w:id="330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|дихання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08" w:name="3309"/>
                                          <w:bookmarkEnd w:id="330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|16. Поширені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09" w:name="3310"/>
                                          <w:bookmarkEnd w:id="330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|     |                     |             |                 |              |дистрофічні зміни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10" w:name="3311"/>
                                          <w:bookmarkEnd w:id="331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|верхніх дихальних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11" w:name="3312"/>
                                          <w:bookmarkEnd w:id="331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|шляхів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12" w:name="3313"/>
                                          <w:bookmarkEnd w:id="331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|17. Хронічні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13" w:name="3314"/>
                                          <w:bookmarkEnd w:id="331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|захворювання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14" w:name="3315"/>
                                          <w:bookmarkEnd w:id="331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|середнього вуха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15" w:name="3316"/>
                                          <w:bookmarkEnd w:id="331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|18. Зниження слуху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16" w:name="3317"/>
                                          <w:bookmarkEnd w:id="331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|(навіть на одне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17" w:name="3318"/>
                                          <w:bookmarkEnd w:id="331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|вухо) будь-якої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18" w:name="3319"/>
                                          <w:bookmarkEnd w:id="331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|етіології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19" w:name="3320"/>
                                          <w:bookmarkEnd w:id="331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|(сприйняття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20" w:name="3321"/>
                                          <w:bookmarkEnd w:id="332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|шепітної мови менше|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21" w:name="3322"/>
                                          <w:bookmarkEnd w:id="332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|3 м)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22" w:name="3323"/>
                                          <w:bookmarkEnd w:id="332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|19. Порушення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23" w:name="3324"/>
                                          <w:bookmarkEnd w:id="332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|функції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24" w:name="3325"/>
                                          <w:bookmarkEnd w:id="332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|вестибулярного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25" w:name="3326"/>
                                          <w:bookmarkEnd w:id="332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|апарата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26" w:name="3327"/>
                                          <w:bookmarkEnd w:id="332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|20. Зниження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27" w:name="3328"/>
                                          <w:bookmarkEnd w:id="332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|гостроти зору нижче|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28" w:name="3329"/>
                                          <w:bookmarkEnd w:id="332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|0,8 на одне око і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29" w:name="3330"/>
                                          <w:bookmarkEnd w:id="332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|нижче 0,5 на друге,|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30" w:name="3331"/>
                                          <w:bookmarkEnd w:id="333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|корекція не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31" w:name="3332"/>
                                          <w:bookmarkEnd w:id="333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|допускається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32" w:name="3333"/>
                                          <w:bookmarkEnd w:id="333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|21. Хронічні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33" w:name="3334"/>
                                          <w:bookmarkEnd w:id="333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|захворювання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34" w:name="3335"/>
                                          <w:bookmarkEnd w:id="333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|сльозовивідних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35" w:name="3336"/>
                                          <w:bookmarkEnd w:id="333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|шляхів, повік,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36" w:name="3337"/>
                                          <w:bookmarkEnd w:id="333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|органічні дефекти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37" w:name="3338"/>
                                          <w:bookmarkEnd w:id="333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|повік, що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38" w:name="3339"/>
                                          <w:bookmarkEnd w:id="333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|перешкоджають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39" w:name="3340"/>
                                          <w:bookmarkEnd w:id="333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|повному їх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40" w:name="3341"/>
                                          <w:bookmarkEnd w:id="334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|змиканню, вільному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41" w:name="3342"/>
                                          <w:bookmarkEnd w:id="334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|руху очного яблука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42" w:name="3343"/>
                                          <w:bookmarkEnd w:id="334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|22. Обмеження полів|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43" w:name="3344"/>
                                          <w:bookmarkEnd w:id="334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|зору більше ніж на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44" w:name="3345"/>
                                          <w:bookmarkEnd w:id="334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|10 град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45" w:name="3346"/>
                                          <w:bookmarkEnd w:id="334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|23. Неактивні форми|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46" w:name="3347"/>
                                          <w:bookmarkEnd w:id="334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|туберкульозу будь-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47" w:name="3348"/>
                                          <w:bookmarkEnd w:id="334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|якої локалізації**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48" w:name="3349"/>
                                          <w:bookmarkEnd w:id="334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|24. Віддалені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49" w:name="3350"/>
                                          <w:bookmarkEnd w:id="334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|наслідки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50" w:name="3351"/>
                                          <w:bookmarkEnd w:id="335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|перенесених гострих|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51" w:name="3352"/>
                                          <w:bookmarkEnd w:id="335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|інфекційних та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52" w:name="3353"/>
                                          <w:bookmarkEnd w:id="335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|паразитарних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53" w:name="3354"/>
                                          <w:bookmarkEnd w:id="335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|захворювань**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54" w:name="3355"/>
                                          <w:bookmarkEnd w:id="335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|25. ВІЛ-інфіковані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55" w:name="3356"/>
                                          <w:bookmarkEnd w:id="335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|     |                     |             |                 |              |та хворі на СНІД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56" w:name="3357"/>
                                          <w:bookmarkEnd w:id="335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|-----+---------------------+-------------+-----------------+--------------+-------------------|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57" w:name="3358"/>
                                          <w:bookmarkEnd w:id="335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|10   |Аварійно-рятувальні  |1 раз на рік |оториноларинголог|Рентгенографія|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58" w:name="3359"/>
                                          <w:bookmarkEnd w:id="335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|служби (роботи) з    |(позачерговий|невропатолог     |органів 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59" w:name="3360"/>
                                          <w:bookmarkEnd w:id="335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|ліквідації           |медичний ог- |офтальмолог      |грудної 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60" w:name="3361"/>
                                          <w:bookmarkEnd w:id="336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|надзвичайних ситуацій|ляд прово-   |хірург           |клітки, 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61" w:name="3362"/>
                                          <w:bookmarkEnd w:id="336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|природного та        |диться після |дерматолог       |загальний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62" w:name="3363"/>
                                          <w:bookmarkEnd w:id="336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|техногенного         |перенесеного |                 |аналіз сечі,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63" w:name="3364"/>
                                          <w:bookmarkEnd w:id="336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|характеру            |тяжкого      |                 |ФЗД,    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64" w:name="3365"/>
                                          <w:bookmarkEnd w:id="336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|захворювання,|                 |дослідження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65" w:name="3366"/>
                                          <w:bookmarkEnd w:id="336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|отруєння,    |                 |вестибулярного|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66" w:name="3367"/>
                                          <w:bookmarkEnd w:id="336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|травми)      |                 |апарата,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67" w:name="3368"/>
                                          <w:bookmarkEnd w:id="336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|ГГТФ,   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68" w:name="3369"/>
                                          <w:bookmarkEnd w:id="336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|сенсомоторні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69" w:name="3370"/>
                                          <w:bookmarkEnd w:id="336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|реакції,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70" w:name="3371"/>
                                          <w:bookmarkEnd w:id="337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|увага,  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71" w:name="3372"/>
                                          <w:bookmarkEnd w:id="337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|реакція на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72" w:name="3373"/>
                                          <w:bookmarkEnd w:id="337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|об'єкт, що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73" w:name="3374"/>
                                          <w:bookmarkEnd w:id="337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|рухається,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74" w:name="3375"/>
                                          <w:bookmarkEnd w:id="337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|швидкість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75" w:name="3376"/>
                                          <w:bookmarkEnd w:id="337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|переключення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76" w:name="3377"/>
                                          <w:bookmarkEnd w:id="337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|уваги,  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77" w:name="3378"/>
                                          <w:bookmarkEnd w:id="337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|емоційна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78" w:name="3379"/>
                                          <w:bookmarkEnd w:id="337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|стійкість та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79" w:name="3380"/>
                                          <w:bookmarkEnd w:id="337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|відчуття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80" w:name="3381"/>
                                          <w:bookmarkEnd w:id="338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|тривоги,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81" w:name="3382"/>
                                          <w:bookmarkEnd w:id="338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|стійкість до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82" w:name="3383"/>
                                          <w:bookmarkEnd w:id="338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|дії стресів,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83" w:name="3384"/>
                                          <w:bookmarkEnd w:id="338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|орієнтація в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84" w:name="3385"/>
                                          <w:bookmarkEnd w:id="338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|просторі,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85" w:name="3386"/>
                                          <w:bookmarkEnd w:id="338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|втомлюваність,|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86" w:name="3387"/>
                                          <w:bookmarkEnd w:id="338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|здатність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87" w:name="3388"/>
                                          <w:bookmarkEnd w:id="338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|приймати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88" w:name="3389"/>
                                          <w:bookmarkEnd w:id="338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|рішення в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89" w:name="3390"/>
                                          <w:bookmarkEnd w:id="338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|екстремальних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90" w:name="3391"/>
                                          <w:bookmarkEnd w:id="339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|умовах        |   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91" w:name="3392"/>
                                          <w:bookmarkEnd w:id="339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|-----+---------------------+-------------+-----------------+--------------+-------------------|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92" w:name="3393"/>
                                          <w:bookmarkEnd w:id="339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|11   |Роботи на механічному|1 раз на 2   |оториноларинголог|дослідження   |1. Гострота зору з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93" w:name="3394"/>
                                          <w:bookmarkEnd w:id="339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|обладнанні (токарних,|роки         |невропатолог     |вестибулярного|корекцією на одному|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94" w:name="3395"/>
                                          <w:bookmarkEnd w:id="339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|фрезерних та ін.     |             |офтальмолог      |апарата,      |оці нижче 0,5 і на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95" w:name="3396"/>
                                          <w:bookmarkEnd w:id="339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|станках,             |             |хірург           |дослідження   |другому оці нижче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96" w:name="3397"/>
                                          <w:bookmarkEnd w:id="339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|штампувальних пресах |             |                 |гостроти зору |0,2  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97" w:name="3398"/>
                                          <w:bookmarkEnd w:id="339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|тощо)                |             |                 |              |2. Порушення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98" w:name="3399"/>
                                          <w:bookmarkEnd w:id="339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|функції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399" w:name="3400"/>
                                          <w:bookmarkEnd w:id="339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|вестибулярного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00" w:name="3401"/>
                                          <w:bookmarkEnd w:id="340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|апарата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01" w:name="3402"/>
                                          <w:bookmarkEnd w:id="340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|     |                     |             |                 |              |3. Варикозне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02" w:name="3403"/>
                                          <w:bookmarkEnd w:id="340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|розширення вен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03" w:name="3404"/>
                                          <w:bookmarkEnd w:id="340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|(трофічні язви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04" w:name="3405"/>
                                          <w:bookmarkEnd w:id="340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|нижніх кінцівок) *,|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05" w:name="3406"/>
                                          <w:bookmarkEnd w:id="340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|тромбофлебіти.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06" w:name="3407"/>
                                          <w:bookmarkEnd w:id="340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|4. Геморой з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07" w:name="3408"/>
                                          <w:bookmarkEnd w:id="340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|частими кровотечами|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08" w:name="3409"/>
                                          <w:bookmarkEnd w:id="340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|та випаданням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09" w:name="3410"/>
                                          <w:bookmarkEnd w:id="340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|прямої кишки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10" w:name="3411"/>
                                          <w:bookmarkEnd w:id="341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|5. Епілепсія,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11" w:name="3412"/>
                                          <w:bookmarkEnd w:id="341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|                     |             |                 |              |сінкопальні стани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12" w:name="3413"/>
                                          <w:bookmarkEnd w:id="341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------------------------------------------------------------------------------------------------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13" w:name="3414"/>
                                          <w:bookmarkEnd w:id="341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* Проведення   дослідження   обов'язкове   при   попередньому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медичному огляді та за показаннями при періодичному.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14" w:name="3415"/>
                                          <w:bookmarkEnd w:id="341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** При   наявності   захворювання   питання   про  професійну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придатність вирішується індивідуально з урахуванням їх перебігу та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стажу роботи.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15" w:name="3416"/>
                                          <w:bookmarkEnd w:id="341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*** Роботами  на  висоті  слід  уважати   всі   роботи,   які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виконуються  на  висоті  1,5  м від поверхні ґрунту,  покриття або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робочого  настилу,  над  якими  здійснюються  роботи  з  монтажних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пристосувань чи безпосередньо з елементів конструкції, обладнання,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машин, механізмів при їх установці, експлуатації, монтажу.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16" w:name="3417"/>
                                          <w:bookmarkEnd w:id="341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**** Верхолазними визнавати усі роботи, коли основним засобом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забезпечення робітників від падіння з висоти в усі моменти  роботи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і пересування є запобіжний пояс.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17" w:name="3418"/>
                                          <w:bookmarkEnd w:id="341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Директор Департаменту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розвитку медичної допомоги                            М.П.Жданова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18" w:name="3419"/>
                                          <w:bookmarkEnd w:id="341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Директор Департаменту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державного санітарно-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епідеміологічного нагляду                         А.М.Пономаренко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19" w:name="3420"/>
                                          <w:bookmarkEnd w:id="341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                                 Додаток 6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до п. 2.15 Порядку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проведення медичних оглядів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працівників певних категорій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20" w:name="3421"/>
                                          <w:bookmarkEnd w:id="342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 xml:space="preserve">                             ПЕРЕЛІК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загальних медичних протипоказань до роботи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із шкідливими та небезпечними факторами виробничого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середовища і трудового процесу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21" w:name="3422"/>
                                          <w:bookmarkEnd w:id="342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1. Спадкові  аномалії  органів  із вираженою недостатністю їх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функції(4).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22" w:name="3423"/>
                                          <w:bookmarkEnd w:id="342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2. Органічні  захворювання  центральної  нервової  системи зі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стійкими вираженими порушеннями функції.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23" w:name="3424"/>
                                          <w:bookmarkEnd w:id="342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 Психічні  захворювання та подібні їм стани,  що підлягають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обов'язковому   диспансерному   нагляду    в    психоневрологічних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диспансерах,  епілепсія та інші пароксизмальні розлади свідомості.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У разі виражених форм пограничних  психічних  захворювань  питання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про    придатність    до   певних   робіт   вирішується   комісією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психоневрологічного закладу індивідуально(1).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24" w:name="3425"/>
                                          <w:bookmarkEnd w:id="342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4. Наркоманії, токсикоманії, хронічний алкоголізм(1).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25" w:name="3426"/>
                                          <w:bookmarkEnd w:id="342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5. Захворювання  ендокринної  системи,   що   супроводжуються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значними порушеннями функції (стадія декомпенсації).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26" w:name="3427"/>
                                          <w:bookmarkEnd w:id="342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6. Злоякісні  новоутворення   (після   проведення   лікування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питання   може   бути   вирішене   індивідуально  при  відсутності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абсолютних протипоказань).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27" w:name="3428"/>
                                          <w:bookmarkEnd w:id="342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7. Усі злоякісні хвороби системи крові.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28" w:name="3429"/>
                                          <w:bookmarkEnd w:id="342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8. Гіпертонічна хвороба III стадії  та  II  стадії  (кризовий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перебіг)(2).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29" w:name="3430"/>
                                          <w:bookmarkEnd w:id="342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9. Хвороби серця з недостатністю кровообігу(3,2),  з стійкими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порушеннями ритму.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30" w:name="3431"/>
                                          <w:bookmarkEnd w:id="343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10. Хронічні   захворювання    легенів    з    дихальною    і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легенево-серцевою недостатністю(3,2).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31" w:name="3432"/>
                                          <w:bookmarkEnd w:id="343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11. Бронхіальна астма тяжкого перебігу з розладами дихання та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кровообігу.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32" w:name="3433"/>
                                          <w:bookmarkEnd w:id="343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12. Активні форми туберкульозу будь-якої локалізації.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33" w:name="3434"/>
                                          <w:bookmarkEnd w:id="343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13. Виразкова  хвороба  шлунку,  12-палої  кишки  з хронічним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рецидивним перебігом та схильністю до ускладнень.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34" w:name="3435"/>
                                          <w:bookmarkEnd w:id="343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14. Цирози печінки та активні хронічні гепатити.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35" w:name="3436"/>
                                          <w:bookmarkEnd w:id="343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15. Хронічні   хвороби    нирок    із    проявами    ниркової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недостатності(2).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36" w:name="3437"/>
                                          <w:bookmarkEnd w:id="343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16. Системні хвороби сполучної тканини.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37" w:name="3438"/>
                                          <w:bookmarkEnd w:id="343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17. Хвороби   периферичної   нервової   та  кістково-м'язової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системи зі стійкими розладами функції.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38" w:name="3439"/>
                                          <w:bookmarkEnd w:id="343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18. Вагітність та період лактації.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39" w:name="3440"/>
                                          <w:bookmarkEnd w:id="343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19. Звичне  невиношування  вагітності  та  аномалії  плоду  в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анамнезі у жінок дітородного періоду.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40" w:name="3441"/>
                                          <w:bookmarkEnd w:id="344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20. Глаукома декомпенсована.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41" w:name="3442"/>
                                          <w:bookmarkEnd w:id="344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21. Професійне  захворювання  є  протипоказанням для роботи в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умовах із шкідливим та небезпечним фактором виробничого середовища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і трудового процесу, вплив якого призвів до його розвитку(2).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42" w:name="3443"/>
                                          <w:bookmarkEnd w:id="344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22. Не  допускається  залучення  неповнолітніх  до  праці  на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важких роботах і на роботах із шкідливими або небезпечними умовами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праці.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43" w:name="3444"/>
                                          <w:bookmarkEnd w:id="344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     (1) Заключення психіатра, нарколога.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44" w:name="3445"/>
                                          <w:bookmarkEnd w:id="344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     (2) При  періодичному  медогляді  питання про профпридатність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вирішується індивідуально.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45" w:name="3446"/>
                                          <w:bookmarkEnd w:id="344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     (3) Ступінь порушення функції органів (систем) установлюється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відповідним фахівцем  з  урахуванням  лабораторно-інструментальних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методів дослідження.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46" w:name="3447"/>
                                          <w:bookmarkEnd w:id="344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     (4) Глухі від народження  чи  з  дитинства  можуть  працювати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тільки в індивідуально створених умовах.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47" w:name="3448"/>
                                          <w:bookmarkEnd w:id="344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Директор Департаменту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розвитку медичної допомоги                            М.П.Жданова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48" w:name="3449"/>
                                          <w:bookmarkEnd w:id="344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Директор Департаменту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державного санітарно-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епідеміологічного нагляду                         А.М.Пономаренко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49" w:name="3450"/>
                                          <w:bookmarkEnd w:id="344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                                 Додаток 7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до пункту 2.16 Порядку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проведення медичних оглядів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працівників певних категорій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50" w:name="3451"/>
                                          <w:bookmarkEnd w:id="345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                         КАРТКА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працівника, який підлягає попередньому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(періодичному) медичному огляду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51" w:name="3452"/>
                                          <w:bookmarkEnd w:id="345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1. Прізвище, ім'я, по батькові 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52" w:name="3453"/>
                                          <w:bookmarkEnd w:id="345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2. Стать ч/ж __________________ 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53" w:name="3454"/>
                                          <w:bookmarkEnd w:id="345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3. Рік народження 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54" w:name="3455"/>
                                          <w:bookmarkEnd w:id="345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4. Місце проживання 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55" w:name="3456"/>
                                          <w:bookmarkEnd w:id="345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5. Місце роботи (назва підприємства) 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56" w:name="3457"/>
                                          <w:bookmarkEnd w:id="345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6. Цех, дільниця 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57" w:name="3458"/>
                                          <w:bookmarkEnd w:id="345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7. Професія (посада) за ДК 003:2005 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58" w:name="3459"/>
                                          <w:bookmarkEnd w:id="345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8. Шкідливі  та небезпечні виробничні фактори і трудового процесу*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59" w:name="3460"/>
                                          <w:bookmarkEnd w:id="345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(перелічити всі фактори)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60" w:name="3461"/>
                                          <w:bookmarkEnd w:id="346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9. Підстава для попереднього (періодичного) медогляду* 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(указати конкретні пункти додатків 4,5)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61" w:name="3462"/>
                                          <w:bookmarkEnd w:id="346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10. Підлягає огляду _____________ раз ________ на 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62" w:name="3463"/>
                                          <w:bookmarkEnd w:id="346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11. Фахівцями (лікарями) 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63" w:name="3464"/>
                                          <w:bookmarkEnd w:id="346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12. Лабораторні, функціональні та інші дослідження 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              (перелічити)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64" w:name="3465"/>
                                          <w:bookmarkEnd w:id="346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Вага _____________, зріст ____________, АТ 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65" w:name="3466"/>
                                          <w:bookmarkEnd w:id="346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Дані огляду спеціалістами комісії ЛПЗ 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66" w:name="3467"/>
                                          <w:bookmarkEnd w:id="346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1.1. Терапевт**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67" w:name="3468"/>
                                          <w:bookmarkEnd w:id="346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68" w:name="3469"/>
                                          <w:bookmarkEnd w:id="346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69" w:name="3470"/>
                                          <w:bookmarkEnd w:id="346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70" w:name="3471"/>
                                          <w:bookmarkEnd w:id="347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71" w:name="3472"/>
                                          <w:bookmarkEnd w:id="347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72" w:name="3473"/>
                                          <w:bookmarkEnd w:id="347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73" w:name="3474"/>
                                          <w:bookmarkEnd w:id="347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74" w:name="3475"/>
                                          <w:bookmarkEnd w:id="347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75" w:name="3476"/>
                                          <w:bookmarkEnd w:id="347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____________                     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(підпис)                         (дата, прізвище та ініціали)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76" w:name="3477"/>
                                          <w:bookmarkEnd w:id="347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1.2. Невропатолог**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77" w:name="3478"/>
                                          <w:bookmarkEnd w:id="347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78" w:name="3479"/>
                                          <w:bookmarkEnd w:id="347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79" w:name="3480"/>
                                          <w:bookmarkEnd w:id="347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80" w:name="3481"/>
                                          <w:bookmarkEnd w:id="348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81" w:name="3482"/>
                                          <w:bookmarkEnd w:id="348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82" w:name="3483"/>
                                          <w:bookmarkEnd w:id="348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83" w:name="3484"/>
                                          <w:bookmarkEnd w:id="348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84" w:name="3485"/>
                                          <w:bookmarkEnd w:id="348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____________                     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(підпис)                         (дата, прізвище та ініціали)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85" w:name="3486"/>
                                          <w:bookmarkEnd w:id="348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1.3. Окуліст**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86" w:name="3487"/>
                                          <w:bookmarkEnd w:id="348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87" w:name="3488"/>
                                          <w:bookmarkEnd w:id="348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88" w:name="3489"/>
                                          <w:bookmarkEnd w:id="348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89" w:name="3490"/>
                                          <w:bookmarkEnd w:id="348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90" w:name="3491"/>
                                          <w:bookmarkEnd w:id="349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____________                     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   (підпис)                         (дата, прізвище та ініціали)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91" w:name="3492"/>
                                          <w:bookmarkEnd w:id="349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1.4. ЛОР**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92" w:name="3493"/>
                                          <w:bookmarkEnd w:id="349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93" w:name="3494"/>
                                          <w:bookmarkEnd w:id="349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94" w:name="3495"/>
                                          <w:bookmarkEnd w:id="349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95" w:name="3496"/>
                                          <w:bookmarkEnd w:id="349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96" w:name="3497"/>
                                          <w:bookmarkEnd w:id="349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____________                     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(підпис)                         (дата, прізвище та ініціали)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97" w:name="3498"/>
                                          <w:bookmarkEnd w:id="349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1.5. Хірург**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98" w:name="3499"/>
                                          <w:bookmarkEnd w:id="349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499" w:name="3500"/>
                                          <w:bookmarkEnd w:id="349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00" w:name="3501"/>
                                          <w:bookmarkEnd w:id="350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01" w:name="3502"/>
                                          <w:bookmarkEnd w:id="350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02" w:name="3503"/>
                                          <w:bookmarkEnd w:id="350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____________                     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(підпис)                         (дата, прізвище та ініціали)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03" w:name="3504"/>
                                          <w:bookmarkEnd w:id="350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1.6. Гінеколог**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04" w:name="3505"/>
                                          <w:bookmarkEnd w:id="350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05" w:name="3506"/>
                                          <w:bookmarkEnd w:id="350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06" w:name="3507"/>
                                          <w:bookmarkEnd w:id="350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07" w:name="3508"/>
                                          <w:bookmarkEnd w:id="350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08" w:name="3509"/>
                                          <w:bookmarkEnd w:id="350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____________                     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(підпис)                         (дата, прізвище та ініціали)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09" w:name="3510"/>
                                          <w:bookmarkEnd w:id="350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1.6. Інші фахівці**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10" w:name="3511"/>
                                          <w:bookmarkEnd w:id="351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11" w:name="3512"/>
                                          <w:bookmarkEnd w:id="351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12" w:name="3513"/>
                                          <w:bookmarkEnd w:id="351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13" w:name="3514"/>
                                          <w:bookmarkEnd w:id="351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14" w:name="3515"/>
                                          <w:bookmarkEnd w:id="351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____________                     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(підпис)                         (дата, прізвище та ініціали)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15" w:name="3516"/>
                                          <w:bookmarkEnd w:id="351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2. Лабораторні дослідження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16" w:name="3517"/>
                                          <w:bookmarkEnd w:id="351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17" w:name="3518"/>
                                          <w:bookmarkEnd w:id="351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18" w:name="3519"/>
                                          <w:bookmarkEnd w:id="351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19" w:name="3520"/>
                                          <w:bookmarkEnd w:id="351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20" w:name="3521"/>
                                          <w:bookmarkEnd w:id="352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21" w:name="3522"/>
                                          <w:bookmarkEnd w:id="352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22" w:name="3523"/>
                                          <w:bookmarkEnd w:id="352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23" w:name="3524"/>
                                          <w:bookmarkEnd w:id="352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 Рентгенівські обстеження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24" w:name="3525"/>
                                          <w:bookmarkEnd w:id="352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25" w:name="3526"/>
                                          <w:bookmarkEnd w:id="352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26" w:name="3527"/>
                                          <w:bookmarkEnd w:id="352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27" w:name="3528"/>
                                          <w:bookmarkEnd w:id="352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28" w:name="3529"/>
                                          <w:bookmarkEnd w:id="352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4. Функціональні та інші дослідження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29" w:name="3530"/>
                                          <w:bookmarkEnd w:id="352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30" w:name="3531"/>
                                          <w:bookmarkEnd w:id="353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31" w:name="3532"/>
                                          <w:bookmarkEnd w:id="353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32" w:name="3533"/>
                                          <w:bookmarkEnd w:id="353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33" w:name="3534"/>
                                          <w:bookmarkEnd w:id="353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34" w:name="3535"/>
                                          <w:bookmarkEnd w:id="353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35" w:name="3536"/>
                                          <w:bookmarkEnd w:id="353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36" w:name="3537"/>
                                          <w:bookmarkEnd w:id="353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5. Діагнози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37" w:name="3538"/>
                                          <w:bookmarkEnd w:id="353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38" w:name="3539"/>
                                          <w:bookmarkEnd w:id="353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39" w:name="3540"/>
                                          <w:bookmarkEnd w:id="353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40" w:name="3541"/>
                                          <w:bookmarkEnd w:id="354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41" w:name="3542"/>
                                          <w:bookmarkEnd w:id="354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42" w:name="3543"/>
                                          <w:bookmarkEnd w:id="354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43" w:name="3544"/>
                                          <w:bookmarkEnd w:id="354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44" w:name="3545"/>
                                          <w:bookmarkEnd w:id="354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45" w:name="3546"/>
                                          <w:bookmarkEnd w:id="354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46" w:name="3547"/>
                                          <w:bookmarkEnd w:id="354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47" w:name="3548"/>
                                          <w:bookmarkEnd w:id="354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48" w:name="3549"/>
                                          <w:bookmarkEnd w:id="354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* Згідно  з  Переліком  шкідливих  та  небезпечних   факторів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виробничого  середовища  і  трудового процесу,  при роботі з якими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обов'язкові  попередні (періодичні) медичні огляди працівників, та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Переліком  робіт,  для  виконання  яких  є обов'язковим попередній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(періодичні) медичні огляди працівників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49" w:name="3550"/>
                                          <w:bookmarkEnd w:id="354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Пункти 1-12  заповнюються  в  ході  підготовки  до медоглядів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медичною сестрою або фельдшером ЛПЗ згідно із списком працівників,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які підлягають медичному огляду.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50" w:name="3551"/>
                                          <w:bookmarkEnd w:id="355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** Кожний  лікар уносить скарги,  анамнез,  об'єктивний стан,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повний діагноз, який завіряється особистою печаткою лікаря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51" w:name="3552"/>
                                          <w:bookmarkEnd w:id="355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***Працівник власноручним підписом підтверджує наявність  або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відсутність скарг на стан здоров'я на момент обстеження.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52" w:name="3553"/>
                                          <w:bookmarkEnd w:id="355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При ризику    розвитку    алергічних    та    онкозахворювань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обов'язковий спадковий анамнез при попередньому медогляді.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53" w:name="3554"/>
                                          <w:bookmarkEnd w:id="355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ВИСНОВОК: Придатний для роботи за професією 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          (назва професії за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                                                ДК 003:2005)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Придатний тільки на період 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за умови 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(заповнюється тільки при періодичних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медичних оглядах)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Непридатний 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(назва професії за ДК 003:2005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 та причини)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54" w:name="3555"/>
                                          <w:bookmarkEnd w:id="355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Рекомендації комісії 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55" w:name="3556"/>
                                          <w:bookmarkEnd w:id="355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56" w:name="3557"/>
                                          <w:bookmarkEnd w:id="355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57" w:name="3558"/>
                                          <w:bookmarkEnd w:id="355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58" w:name="3559"/>
                                          <w:bookmarkEnd w:id="355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Підписи лікарів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59" w:name="3560"/>
                                          <w:bookmarkEnd w:id="355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Підпис голови комісії _______________________  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(особистий підпис)         (П.І.Б.)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60" w:name="3561"/>
                                          <w:bookmarkEnd w:id="356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М.П.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61" w:name="3562"/>
                                          <w:bookmarkEnd w:id="356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Дата заповнення картки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62" w:name="3563"/>
                                          <w:bookmarkEnd w:id="356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"____" 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63" w:name="3564"/>
                                          <w:bookmarkEnd w:id="356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Директор Департаменту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розвитку медичної допомоги                            М.П.Жданова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64" w:name="3565"/>
                                          <w:bookmarkEnd w:id="356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Директор Департаменту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державного санітарно-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епідеміологічного нагляду                         А.М.Пономаренко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65" w:name="3566"/>
                                          <w:bookmarkEnd w:id="356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                                 Додаток 8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до пункту 2.16 Порядку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проведення медичних оглядів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працівників певних категорій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66" w:name="3567"/>
                                          <w:bookmarkEnd w:id="356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 xml:space="preserve">                         МЕДИЧНА ДОВІДКА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про проходження попереднього (періодичного)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медичного огляду працівника N 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b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67" w:name="3568"/>
                                          <w:bookmarkEnd w:id="356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Видана _______________________ дійсна до 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(дата, місяць, рік)                (дата, місяць, рік)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68" w:name="3569"/>
                                          <w:bookmarkEnd w:id="356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Прізвище, ім'я, по батькові ___________________________ вік _____,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(повністю)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69" w:name="3570"/>
                                          <w:bookmarkEnd w:id="356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що влаштується (працює) за професією 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(найменування підприємства)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70" w:name="3571"/>
                                          <w:bookmarkEnd w:id="357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(професія за ДК 003:2005)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71" w:name="3572"/>
                                          <w:bookmarkEnd w:id="357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Пройшов  попередній/періодичний  медогляд  - відповідно до пунктів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Переліку  шкідливих та небезпечних факторів виробничого середовища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і трудового процесу,  при роботі  з  якими  обов'язкові  попередні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(періодичні)  медичні огляди працівників,  та Переліку робіт,  для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виконанні яких  є  обов'язковим  попередній  (періодичні)  медичні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огляди працівників 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(непотрібне викреслити)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72" w:name="3573"/>
                                          <w:bookmarkEnd w:id="357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у комісії ЛПЗ _____________________________________________ району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(найменування ЛПЗ)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73" w:name="3574"/>
                                          <w:bookmarkEnd w:id="357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Висновок комісії про стан здоров'я 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74" w:name="3575"/>
                                          <w:bookmarkEnd w:id="357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75" w:name="3576"/>
                                          <w:bookmarkEnd w:id="357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76" w:name="3577"/>
                                          <w:bookmarkEnd w:id="357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Висновок комісії: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Придатний для роботи за професією 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77" w:name="3578"/>
                                          <w:bookmarkEnd w:id="357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(указати професію за ДК 003:2005)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78" w:name="3579"/>
                                          <w:bookmarkEnd w:id="357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Придатний тільки на період _____________ за умови 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(заповнюється при періодичних медичних оглядах)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79" w:name="3580"/>
                                          <w:bookmarkEnd w:id="357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Не придатний для роботи за професією 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80" w:name="3581"/>
                                          <w:bookmarkEnd w:id="358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(указати професію за ДК 003:2005 та причину)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81" w:name="3582"/>
                                          <w:bookmarkEnd w:id="358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Рекомендації комісії 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82" w:name="3583"/>
                                          <w:bookmarkEnd w:id="358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83" w:name="3584"/>
                                          <w:bookmarkEnd w:id="358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__________________________________________________________________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84" w:name="3585"/>
                                          <w:bookmarkEnd w:id="358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85" w:name="3586"/>
                                          <w:bookmarkEnd w:id="358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Голова комісії __________           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(підпис)            (прізвище, ім'я, по батькові)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86" w:name="3587"/>
                                          <w:bookmarkEnd w:id="358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М.П.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87" w:name="3588"/>
                                          <w:bookmarkEnd w:id="358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Директор Департаменту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 розвитку медичної допомоги                            М.П.Жданова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88" w:name="3589"/>
                                          <w:bookmarkEnd w:id="358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Директор Департаменту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державного санітарно-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епідеміологічного нагляду                         А.М.Пономаренко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89" w:name="3590"/>
                                          <w:bookmarkEnd w:id="358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                                 Додаток 9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до пункту 2.17 Порядку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проведення медичних оглядів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працівників певних категорій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90" w:name="3591"/>
                                          <w:bookmarkEnd w:id="359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                     ЗАКЛЮЧНИЙ АКТ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за результатами періодичного медичного огляду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працівників 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(найменування підприємства, цех)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91" w:name="3592"/>
                                          <w:bookmarkEnd w:id="359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             від "_____" ___________200 р.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92" w:name="3593"/>
                                          <w:bookmarkEnd w:id="359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Комісія в складі: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голови Комісії __________________________________________________,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(П.І.Б)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93" w:name="3594"/>
                                          <w:bookmarkEnd w:id="359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лікарів _________________________________________________________,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(П.І.Б. і фах)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94" w:name="3595"/>
                                          <w:bookmarkEnd w:id="359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представників роботодавця _______________________________________,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(П.І.Б., посада)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95" w:name="3596"/>
                                          <w:bookmarkEnd w:id="359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представників профкому    підприємства    (уповноваженої    особи)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96" w:name="3597"/>
                                          <w:bookmarkEnd w:id="359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(П.І.Б.)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97" w:name="3598"/>
                                          <w:bookmarkEnd w:id="359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за участю         лікаря         з          гігієни          праці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98" w:name="3599"/>
                                          <w:bookmarkEnd w:id="359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(П.І.Б., назва СЕС)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599" w:name="3600"/>
                                          <w:bookmarkEnd w:id="359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установила: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00" w:name="3601"/>
                                          <w:bookmarkEnd w:id="360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------------------------------------------------------------------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01" w:name="3602"/>
                                          <w:bookmarkEnd w:id="360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N  |Кількість           |  Підлягало |  Оглянуто  |  Процент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02" w:name="3603"/>
                                          <w:bookmarkEnd w:id="360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|з/п |працівників, які    |   огляду   |   (осіб)   |  виконання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03" w:name="3604"/>
                                          <w:bookmarkEnd w:id="360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|підпадають під дію  |  за планом |            |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04" w:name="3605"/>
                                          <w:bookmarkEnd w:id="360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|шкідливих чи        |   (осіб)   |            |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05" w:name="3606"/>
                                          <w:bookmarkEnd w:id="360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|    |небезпечних факторів|------------+------------+------------|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06" w:name="3607"/>
                                          <w:bookmarkEnd w:id="360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|виробничого         |усього|жінок|усього|жінок|усього|жінок|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07" w:name="3608"/>
                                          <w:bookmarkEnd w:id="360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|середовища і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08" w:name="3609"/>
                                          <w:bookmarkEnd w:id="360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|трудового процесу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09" w:name="3610"/>
                                          <w:bookmarkEnd w:id="360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|----+--------------------+------+-----+------+-----+------+-----|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10" w:name="3611"/>
                                          <w:bookmarkEnd w:id="361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   |Усього працівників,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11" w:name="3612"/>
                                          <w:bookmarkEnd w:id="361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|з них:     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12" w:name="3613"/>
                                          <w:bookmarkEnd w:id="361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|- осіб віком до 21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13" w:name="3614"/>
                                          <w:bookmarkEnd w:id="361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|року       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14" w:name="3615"/>
                                          <w:bookmarkEnd w:id="361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|- осіб пенсійного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15" w:name="3616"/>
                                          <w:bookmarkEnd w:id="361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|віку, що працюють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16" w:name="3617"/>
                                          <w:bookmarkEnd w:id="361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|- осіб, стаж роботи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17" w:name="3618"/>
                                          <w:bookmarkEnd w:id="361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|яких більше 10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18" w:name="3619"/>
                                          <w:bookmarkEnd w:id="361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|років      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19" w:name="3620"/>
                                          <w:bookmarkEnd w:id="361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   |Підпадають дії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20" w:name="3621"/>
                                          <w:bookmarkEnd w:id="362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|шкідливих та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21" w:name="3622"/>
                                          <w:bookmarkEnd w:id="362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|небезпечних факторів|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22" w:name="3623"/>
                                          <w:bookmarkEnd w:id="362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|виробничого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23" w:name="3624"/>
                                          <w:bookmarkEnd w:id="362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|середовища і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24" w:name="3625"/>
                                          <w:bookmarkEnd w:id="362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|трудового процесу: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25" w:name="3626"/>
                                          <w:bookmarkEnd w:id="362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 |хімічні речовини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26" w:name="3627"/>
                                          <w:bookmarkEnd w:id="362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|(указати назви)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27" w:name="3628"/>
                                          <w:bookmarkEnd w:id="362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|2.2 |пил        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28" w:name="3629"/>
                                          <w:bookmarkEnd w:id="362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|2.3 |шкідливі речовини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29" w:name="3630"/>
                                          <w:bookmarkEnd w:id="362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|біологічного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30" w:name="3631"/>
                                          <w:bookmarkEnd w:id="363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|походження (указати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31" w:name="3632"/>
                                          <w:bookmarkEnd w:id="363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|назви)     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32" w:name="3633"/>
                                          <w:bookmarkEnd w:id="363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|2.4 |шум        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33" w:name="3634"/>
                                          <w:bookmarkEnd w:id="363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|2.5 |інфразвук  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34" w:name="3635"/>
                                          <w:bookmarkEnd w:id="363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|2.6 |ультразвук 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35" w:name="3636"/>
                                          <w:bookmarkEnd w:id="363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|2.7 |вібрація (загальна,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36" w:name="3637"/>
                                          <w:bookmarkEnd w:id="363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|локальна)  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37" w:name="3638"/>
                                          <w:bookmarkEnd w:id="363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|2.8 |неіонізуючі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38" w:name="3639"/>
                                          <w:bookmarkEnd w:id="363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|випромінювання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39" w:name="3640"/>
                                          <w:bookmarkEnd w:id="363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|(діапазон) 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40" w:name="3641"/>
                                          <w:bookmarkEnd w:id="364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|2.9 |мікроклімат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41" w:name="3642"/>
                                          <w:bookmarkEnd w:id="364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|2.10|освітлення 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42" w:name="3643"/>
                                          <w:bookmarkEnd w:id="364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|2.11|іонізуюче     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43" w:name="3644"/>
                                          <w:bookmarkEnd w:id="364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|випромінювання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44" w:name="3645"/>
                                          <w:bookmarkEnd w:id="364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|2.12|важкість праці    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45" w:name="3646"/>
                                          <w:bookmarkEnd w:id="364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|2.13|напруженість праці  |      |     |      |     |      |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46" w:name="3647"/>
                                          <w:bookmarkEnd w:id="364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------------------------------------------------------------------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47" w:name="3648"/>
                                          <w:bookmarkEnd w:id="364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Кількість не оглянутих _______ ____ у т.ч. жінок _______ 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(усього) ( % )            (усього)   (%)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48" w:name="3649"/>
                                          <w:bookmarkEnd w:id="364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     Причини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49" w:name="3650"/>
                                          <w:bookmarkEnd w:id="364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 При огляді виявлено*: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50" w:name="3651"/>
                                          <w:bookmarkEnd w:id="365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3.1. Кількість  працівників  з  підозрою  на профзахворювання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(отруєння)  усього  __________,  з них кількість працівників, яким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підтверджено  діагноз  профзахворювання  (отруєння),  у тому числі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професійний рак _____________, з них жінок 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51" w:name="3652"/>
                                          <w:bookmarkEnd w:id="365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3.2. Кількість працівників,  які вперше одержали інвалідність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з профзахворювання, 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52" w:name="3653"/>
                                          <w:bookmarkEnd w:id="365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3.3. Кількість  працівників,  які  потребують  переведення на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іншу роботу внаслідок профзахворювання вперше 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53" w:name="3654"/>
                                          <w:bookmarkEnd w:id="365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3.4.  Кількість  працівників,  які  підлягають  дообстеженню,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усього ____, з них жінок 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54" w:name="3655"/>
                                          <w:bookmarkEnd w:id="365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3.5. Кількість  працівників,  у яких уперше виявлені загальні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захворювання, усього _____, з них жінок 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55" w:name="3656"/>
                                          <w:bookmarkEnd w:id="365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3.6. Кількість  працівників,   які   потребують   тимчасового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переведення на іншу роботу за станом здоров'я,  усього ________, з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них жінок 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56" w:name="3657"/>
                                          <w:bookmarkEnd w:id="365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3.7. Кількість працівників,  які  потребують  переведення  на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іншу  роботу  за  станом  здоров'я,  усього ________,  з них жінок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57" w:name="3658"/>
                                          <w:bookmarkEnd w:id="365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58" w:name="3659"/>
                                          <w:bookmarkEnd w:id="365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3.8. Кількість працівників, яких необхідно направити на МСЕК,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усього 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59" w:name="3660"/>
                                          <w:bookmarkEnd w:id="365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3.9. Кількість    працівників,   яким   установлено   діагноз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профзахворювання (отруєння) за останні 5 років усього ________,  з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них жінок 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60" w:name="3661"/>
                                          <w:bookmarkEnd w:id="366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3.10. Кількість працівників, які підлягають направленню: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61" w:name="3662"/>
                                          <w:bookmarkEnd w:id="366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3.10.1. На амбулаторне лікування 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62" w:name="3663"/>
                                          <w:bookmarkEnd w:id="366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3.10.2. На стаціонарне лікування ____________________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63" w:name="3664"/>
                                          <w:bookmarkEnd w:id="366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3.10.3. На санаторно-курортне лікування 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64" w:name="3665"/>
                                          <w:bookmarkEnd w:id="366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3.10.4.   У   спеціалізовані   ЛПЗ   __________,   у  т.ч.  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профпатологічні 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65" w:name="3666"/>
                                          <w:bookmarkEnd w:id="366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3.11. Кількість  працівників,   які   потребують   дієтичного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харчування і лікувально-профілактичного харчування, 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66" w:name="3667"/>
                                          <w:bookmarkEnd w:id="366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     3.12. Кількість працівників, які перебувають на диспансерному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нагляді  на  кінець звітного року,  усього _____________за формами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патології згідно з МКХ-10.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67" w:name="3668"/>
                                          <w:bookmarkEnd w:id="366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4. Перевірено   результати   виконання  заходів  попереднього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заключного акта від ____ року 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   (перелічити)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68" w:name="3669"/>
                                          <w:bookmarkEnd w:id="366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Невиконані санітарно-протиепідемічні заходи 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69" w:name="3670"/>
                                          <w:bookmarkEnd w:id="366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(перелічити)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70" w:name="3671"/>
                                          <w:bookmarkEnd w:id="367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Причини невиконання 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    (перелічити)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71" w:name="3672"/>
                                          <w:bookmarkEnd w:id="367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Лікар з гігієни праці  _____________     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(підпис)         (прізвище та ініціали)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72" w:name="3673"/>
                                          <w:bookmarkEnd w:id="367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(*) У  пунктах  3.1-3.12  подаються  списки  працівників   із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зазначенням   П.І.Б.,   цеху  (дільниці),  професії,  шкідливих  і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небезпечних факторів виробничого середовища і  трудового  процесу,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стажу роботи в умовах їх дії, діагнозу.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73" w:name="3674"/>
                                          <w:bookmarkEnd w:id="367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5. За результатами медичного огляду комісія пропонує комплекс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оздоровчих заходів: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74" w:name="3675"/>
                                          <w:bookmarkEnd w:id="367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5.1. Роботодавцю.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75" w:name="3676"/>
                                          <w:bookmarkEnd w:id="367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5.2. Голові профспілкової організації.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76" w:name="3677"/>
                                          <w:bookmarkEnd w:id="367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5.3. Головному лікарю лікувально-профілактичного закладу,  що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проводить диспансерний нагляд за працівниками підприємства.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77" w:name="3678"/>
                                          <w:bookmarkEnd w:id="367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А також санітарно-протиепідемічних заходів __________________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78" w:name="3679"/>
                                          <w:bookmarkEnd w:id="367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__________________________________________________________________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(перелічити всі заходи)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79" w:name="3680"/>
                                          <w:bookmarkEnd w:id="367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Підписи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80" w:name="3681"/>
                                          <w:bookmarkEnd w:id="368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Голова комісії       Лікар      Роботодавець         Голова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з гігієни                      профспілкової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праці                         організації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            або вповноважена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                 особа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81" w:name="3682"/>
                                          <w:bookmarkEnd w:id="368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_______________  ____________   ________________    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    (підпис)         (підпис)         (підпис)          (підпис)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(прізвище та     (прізвище та      (прізвище та      (прізвище та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ініціали)        ініціали)        ініціали)         ініціали)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82" w:name="3683"/>
                                          <w:bookmarkEnd w:id="368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Із заключним актом ознайомлені та одержали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83" w:name="3684"/>
                                          <w:bookmarkEnd w:id="368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1. Роботодавець.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84" w:name="3685"/>
                                          <w:bookmarkEnd w:id="368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2. Представник  профспілкової  організації  або  вповноважена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особа.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85" w:name="3686"/>
                                          <w:bookmarkEnd w:id="368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3. Заступник головного лікаря з лікувальної роботи.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86" w:name="3687"/>
                                          <w:bookmarkEnd w:id="368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4. Районний профпатолог.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87" w:name="3688"/>
                                          <w:bookmarkEnd w:id="368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5. Заклад державної санепідемслужби.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88" w:name="3689"/>
                                          <w:bookmarkEnd w:id="368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6. Представник  робочого  органу  виконавчої  дирекції  Фонду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страхування від  нещасних  випадків  на виробництві та професійних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захворювань України.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89" w:name="3690"/>
                                          <w:bookmarkEnd w:id="368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Директор Департаменту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розвитку медичної допомоги                            М.П.Жданова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90" w:name="3691"/>
                                          <w:bookmarkEnd w:id="369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Директор Департаменту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державного санітарно-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епідеміологічного нагляду                         А.М.Пономаренко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91" w:name="3692"/>
                                          <w:bookmarkEnd w:id="369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                                 Додаток 10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до пункту 2.24 Порядку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проведення медичних оглядів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     працівників певних категорій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92" w:name="3693"/>
                                          <w:bookmarkEnd w:id="369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                 ОПЕРАТИВНА ІНФОРМАЦІЯ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за результатами проведення періодичних медичних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оглядів працівників, зайнятих на важких роботах,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роботах із шкідливими чи небезпечними умовами праці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за 200___ рік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93" w:name="3694"/>
                                          <w:bookmarkEnd w:id="369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  ___________________________________________________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(найменування лікувально-профілактичного закладу)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94" w:name="3695"/>
                                          <w:bookmarkEnd w:id="369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    I. Кількість    оглянутих    працівників,    які    підлягали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періодичному медичному огляду ____________________________________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95" w:name="3696"/>
                                          <w:bookmarkEnd w:id="369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------------------------------------------------------------------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96" w:name="3697"/>
                                          <w:bookmarkEnd w:id="369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N з/п |  Найменування   |    Підлягало    |Оглянуто|% виконання|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97" w:name="3698"/>
                                          <w:bookmarkEnd w:id="369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|       |    показника    |    періодич-    |  осіб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98" w:name="3699"/>
                                          <w:bookmarkEnd w:id="369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                 | ному медичному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699" w:name="3700"/>
                                          <w:bookmarkEnd w:id="369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                 |  огляду, осіб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00" w:name="3701"/>
                                          <w:bookmarkEnd w:id="370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01" w:name="3702"/>
                                          <w:bookmarkEnd w:id="370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1   |        2        |        3        |    4   |     5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02" w:name="3703"/>
                                          <w:bookmarkEnd w:id="370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03" w:name="3704"/>
                                          <w:bookmarkEnd w:id="370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      |Усього     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04" w:name="3705"/>
                                          <w:bookmarkEnd w:id="370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|працівників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05" w:name="3706"/>
                                          <w:bookmarkEnd w:id="370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06" w:name="3707"/>
                                          <w:bookmarkEnd w:id="370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|У т.ч. осіб зі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07" w:name="3708"/>
                                          <w:bookmarkEnd w:id="370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|стажем роботи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08" w:name="3709"/>
                                          <w:bookmarkEnd w:id="370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|понад 10 років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09" w:name="3710"/>
                                          <w:bookmarkEnd w:id="370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10" w:name="3711"/>
                                          <w:bookmarkEnd w:id="371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|У т.ч. осіб до 21|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11" w:name="3712"/>
                                          <w:bookmarkEnd w:id="371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|року       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12" w:name="3713"/>
                                          <w:bookmarkEnd w:id="371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13" w:name="3714"/>
                                          <w:bookmarkEnd w:id="371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|У т.ч. жінок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14" w:name="3715"/>
                                          <w:bookmarkEnd w:id="371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15" w:name="3716"/>
                                          <w:bookmarkEnd w:id="371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|У т.ч. осіб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16" w:name="3717"/>
                                          <w:bookmarkEnd w:id="371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|пенсійного віку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17" w:name="3718"/>
                                          <w:bookmarkEnd w:id="371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18" w:name="3719"/>
                                          <w:bookmarkEnd w:id="371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      |У т.ч. підлягають|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19" w:name="3720"/>
                                          <w:bookmarkEnd w:id="371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|дії шкідливих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20" w:name="3721"/>
                                          <w:bookmarkEnd w:id="372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|факторів   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21" w:name="3722"/>
                                          <w:bookmarkEnd w:id="372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22" w:name="3723"/>
                                          <w:bookmarkEnd w:id="372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    |Хімічні речовини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23" w:name="3724"/>
                                          <w:bookmarkEnd w:id="372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|(у разі потреби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24" w:name="3725"/>
                                          <w:bookmarkEnd w:id="372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|розшифрувати) -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25" w:name="3726"/>
                                          <w:bookmarkEnd w:id="372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|усього     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26" w:name="3727"/>
                                          <w:bookmarkEnd w:id="372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27" w:name="3728"/>
                                          <w:bookmarkEnd w:id="372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|З них жінок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28" w:name="3729"/>
                                          <w:bookmarkEnd w:id="372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29" w:name="3730"/>
                                          <w:bookmarkEnd w:id="372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|2.1.2  |Пил - усього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30" w:name="3731"/>
                                          <w:bookmarkEnd w:id="373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31" w:name="3732"/>
                                          <w:bookmarkEnd w:id="373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|З них жінок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32" w:name="3733"/>
                                          <w:bookmarkEnd w:id="373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33" w:name="3734"/>
                                          <w:bookmarkEnd w:id="373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|2.1.3  |Шкідливі речовини|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34" w:name="3735"/>
                                          <w:bookmarkEnd w:id="373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|біологічного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35" w:name="3736"/>
                                          <w:bookmarkEnd w:id="373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|походження (у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36" w:name="3737"/>
                                          <w:bookmarkEnd w:id="373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|разі потреби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37" w:name="3738"/>
                                          <w:bookmarkEnd w:id="373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|розшифрувати) -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38" w:name="3739"/>
                                          <w:bookmarkEnd w:id="373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|усього     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39" w:name="3740"/>
                                          <w:bookmarkEnd w:id="373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40" w:name="3741"/>
                                          <w:bookmarkEnd w:id="374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|З них жінок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41" w:name="3742"/>
                                          <w:bookmarkEnd w:id="374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42" w:name="3743"/>
                                          <w:bookmarkEnd w:id="374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|2.1.4  |Шум - усього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43" w:name="3744"/>
                                          <w:bookmarkEnd w:id="374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44" w:name="3745"/>
                                          <w:bookmarkEnd w:id="374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|З них жінок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45" w:name="3746"/>
                                          <w:bookmarkEnd w:id="374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46" w:name="3747"/>
                                          <w:bookmarkEnd w:id="374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|2.1.5  |Вібрація - усього|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47" w:name="3748"/>
                                          <w:bookmarkEnd w:id="374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48" w:name="3749"/>
                                          <w:bookmarkEnd w:id="374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|З них жінок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49" w:name="3750"/>
                                          <w:bookmarkEnd w:id="374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50" w:name="3751"/>
                                          <w:bookmarkEnd w:id="375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|2.1.6  |Неіонізуюче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51" w:name="3752"/>
                                          <w:bookmarkEnd w:id="375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|випромінювання -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52" w:name="3753"/>
                                          <w:bookmarkEnd w:id="375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|усього     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53" w:name="3754"/>
                                          <w:bookmarkEnd w:id="375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54" w:name="3755"/>
                                          <w:bookmarkEnd w:id="375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|З них жінок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55" w:name="3756"/>
                                          <w:bookmarkEnd w:id="375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56" w:name="3757"/>
                                          <w:bookmarkEnd w:id="375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|2.1.7  |Іонізуюче  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57" w:name="3758"/>
                                          <w:bookmarkEnd w:id="375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|випромінювання -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58" w:name="3759"/>
                                          <w:bookmarkEnd w:id="375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|усього     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59" w:name="3760"/>
                                          <w:bookmarkEnd w:id="375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60" w:name="3761"/>
                                          <w:bookmarkEnd w:id="376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|З них жінок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61" w:name="3762"/>
                                          <w:bookmarkEnd w:id="376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62" w:name="3763"/>
                                          <w:bookmarkEnd w:id="376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|2.1.8  |Мікроклімат -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63" w:name="3764"/>
                                          <w:bookmarkEnd w:id="376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|усього     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64" w:name="3765"/>
                                          <w:bookmarkEnd w:id="376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65" w:name="3766"/>
                                          <w:bookmarkEnd w:id="376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|З них жінок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66" w:name="3767"/>
                                          <w:bookmarkEnd w:id="376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67" w:name="3768"/>
                                          <w:bookmarkEnd w:id="376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|2.1.9  |Важкість праці -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68" w:name="3769"/>
                                          <w:bookmarkEnd w:id="376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|усього     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69" w:name="3770"/>
                                          <w:bookmarkEnd w:id="376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70" w:name="3771"/>
                                          <w:bookmarkEnd w:id="377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|З них жінок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71" w:name="3772"/>
                                          <w:bookmarkEnd w:id="377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72" w:name="3773"/>
                                          <w:bookmarkEnd w:id="377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|2.1.10 |Атмосферний тиск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73" w:name="3774"/>
                                          <w:bookmarkEnd w:id="377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|- усього   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74" w:name="3775"/>
                                          <w:bookmarkEnd w:id="377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75" w:name="3776"/>
                                          <w:bookmarkEnd w:id="377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|2.1.11 |Напруженість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76" w:name="3777"/>
                                          <w:bookmarkEnd w:id="377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|праці - усього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77" w:name="3778"/>
                                          <w:bookmarkEnd w:id="377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|-------+-----------------+-----------------+--------+-----------|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78" w:name="3779"/>
                                          <w:bookmarkEnd w:id="377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   |З них жінок      |                 |        |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79" w:name="3780"/>
                                          <w:bookmarkEnd w:id="377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------------------------------------------------------------------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80" w:name="3781"/>
                                          <w:bookmarkEnd w:id="378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------------------------------------------------------------------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81" w:name="3782"/>
                                          <w:bookmarkEnd w:id="378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|Результати періодичних медичних оглядів     |Кількість осіб|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82" w:name="3783"/>
                                          <w:bookmarkEnd w:id="378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                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83" w:name="3784"/>
                                          <w:bookmarkEnd w:id="378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84" w:name="3785"/>
                                          <w:bookmarkEnd w:id="378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|3   |Виявлено осіб з підозрою на професійне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85" w:name="3786"/>
                                          <w:bookmarkEnd w:id="378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|захворювання усього_______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86" w:name="3787"/>
                                          <w:bookmarkEnd w:id="378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|у т. ч. професійний рак _______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87" w:name="3788"/>
                                          <w:bookmarkEnd w:id="378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88" w:name="3789"/>
                                          <w:bookmarkEnd w:id="378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|3.1 |У тому числі жінок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89" w:name="3790"/>
                                          <w:bookmarkEnd w:id="378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90" w:name="3791"/>
                                          <w:bookmarkEnd w:id="379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|3.2 |Кількість осіб, яким уперше встановлено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91" w:name="3792"/>
                                          <w:bookmarkEnd w:id="379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|діагноз профзахворювання _______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92" w:name="3793"/>
                                          <w:bookmarkEnd w:id="379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|у т.ч. професійний рак _______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93" w:name="3794"/>
                                          <w:bookmarkEnd w:id="379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94" w:name="3795"/>
                                          <w:bookmarkEnd w:id="379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|4   |Кількість осіб, у яких виявлені загальні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95" w:name="3796"/>
                                          <w:bookmarkEnd w:id="379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|захворювання усього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96" w:name="3797"/>
                                          <w:bookmarkEnd w:id="379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97" w:name="3798"/>
                                          <w:bookmarkEnd w:id="379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|4.1 |У тому числі жінок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98" w:name="3799"/>
                                          <w:bookmarkEnd w:id="379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799" w:name="3800"/>
                                          <w:bookmarkEnd w:id="379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|5   |Кількість осіб, які переведені на іншу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00" w:name="3801"/>
                                          <w:bookmarkEnd w:id="380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|роботу          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01" w:name="3802"/>
                                          <w:bookmarkEnd w:id="380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02" w:name="3803"/>
                                          <w:bookmarkEnd w:id="380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|5.1 |Підлягало       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03" w:name="3804"/>
                                          <w:bookmarkEnd w:id="380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04" w:name="3805"/>
                                          <w:bookmarkEnd w:id="380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|5.2 |Переведено      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05" w:name="3806"/>
                                          <w:bookmarkEnd w:id="380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06" w:name="3807"/>
                                          <w:bookmarkEnd w:id="380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|5.3 |Кількість осіб, які переведені на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07" w:name="3808"/>
                                          <w:bookmarkEnd w:id="380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|інвалідність у зв'язку з професійним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08" w:name="3809"/>
                                          <w:bookmarkEnd w:id="380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|захворюванням   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09" w:name="3810"/>
                                          <w:bookmarkEnd w:id="380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10" w:name="3811"/>
                                          <w:bookmarkEnd w:id="381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|6   |Кількість працівників, які пройшли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11" w:name="3812"/>
                                          <w:bookmarkEnd w:id="381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|обстеження та лікування в спеціалізованому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12" w:name="3813"/>
                                          <w:bookmarkEnd w:id="381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|профпатологічному ЛПЗ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13" w:name="3814"/>
                                          <w:bookmarkEnd w:id="381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14" w:name="3815"/>
                                          <w:bookmarkEnd w:id="381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|7   |Узято на диспансерний облік за звітний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15" w:name="3816"/>
                                          <w:bookmarkEnd w:id="381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|період          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16" w:name="3817"/>
                                          <w:bookmarkEnd w:id="381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17" w:name="3818"/>
                                          <w:bookmarkEnd w:id="381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|8   |Знаходиться під диспансерним наглядом на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18" w:name="3819"/>
                                          <w:bookmarkEnd w:id="381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|кінець звітного періоду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19" w:name="3820"/>
                                          <w:bookmarkEnd w:id="381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20" w:name="3821"/>
                                          <w:bookmarkEnd w:id="382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|9   |Кількість осіб, які підлягають лікуванню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21" w:name="3822"/>
                                          <w:bookmarkEnd w:id="382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22" w:name="3823"/>
                                          <w:bookmarkEnd w:id="382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|9.1 |Стаціонарному   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23" w:name="3824"/>
                                          <w:bookmarkEnd w:id="382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24" w:name="3825"/>
                                          <w:bookmarkEnd w:id="382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|9.2 |Амбулаторному   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25" w:name="3826"/>
                                          <w:bookmarkEnd w:id="382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26" w:name="3827"/>
                                          <w:bookmarkEnd w:id="382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|10  |Кількість осіб, які підлягають оздоровленню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27" w:name="3828"/>
                                          <w:bookmarkEnd w:id="382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28" w:name="3829"/>
                                          <w:bookmarkEnd w:id="382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|10.1|У санаторіях    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29" w:name="3830"/>
                                          <w:bookmarkEnd w:id="382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30" w:name="3831"/>
                                          <w:bookmarkEnd w:id="383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|10.2|Будинках відпочинку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31" w:name="3832"/>
                                          <w:bookmarkEnd w:id="383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32" w:name="3833"/>
                                          <w:bookmarkEnd w:id="383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|10.3|Санаторіях-профілакторіях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33" w:name="3834"/>
                                          <w:bookmarkEnd w:id="383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34" w:name="3835"/>
                                          <w:bookmarkEnd w:id="383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|10.4|Потребують дієтичного харчування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35" w:name="3836"/>
                                          <w:bookmarkEnd w:id="383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36" w:name="3837"/>
                                          <w:bookmarkEnd w:id="383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|11  |Кількість оздоровлених осіб (за даними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37" w:name="3838"/>
                                          <w:bookmarkEnd w:id="383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    |минулого року)  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38" w:name="3839"/>
                                          <w:bookmarkEnd w:id="383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39" w:name="3840"/>
                                          <w:bookmarkEnd w:id="383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|11.1|У стаціонарах   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40" w:name="3841"/>
                                          <w:bookmarkEnd w:id="384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41" w:name="3842"/>
                                          <w:bookmarkEnd w:id="384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|11.2|У санаторіях    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42" w:name="3843"/>
                                          <w:bookmarkEnd w:id="3842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43" w:name="3844"/>
                                          <w:bookmarkEnd w:id="3843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|11.3|У будинках відпочинку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44" w:name="3845"/>
                                          <w:bookmarkEnd w:id="3844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45" w:name="3846"/>
                                          <w:bookmarkEnd w:id="3845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|11.4|У профілакторіях            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46" w:name="3847"/>
                                          <w:bookmarkEnd w:id="3846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|----+--------------------------------------------+--------------|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47" w:name="3848"/>
                                          <w:bookmarkEnd w:id="3847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>|11.5|Одержали дієтичне харчування                |              |</w:t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48" w:name="3849"/>
                                          <w:bookmarkEnd w:id="3848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------------------------------------------------------------------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49" w:name="3850"/>
                                          <w:bookmarkEnd w:id="3849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Керівник ЛПЗ                    Керівник закладу державної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                                санітарно-епідеміологічної служби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50" w:name="3851"/>
                                          <w:bookmarkEnd w:id="3850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Директор Департаменту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розвитку медичної допомоги                            М.П.Жданова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  <w:p w:rsidR="00F85621" w:rsidRPr="00F85621" w:rsidRDefault="00F85621" w:rsidP="00F85621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spacing w:line="240" w:lineRule="auto"/>
                                            <w:jc w:val="left"/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3851" w:name="3852"/>
                                          <w:bookmarkEnd w:id="3851"/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t xml:space="preserve"> Директор Департаменту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державного санітарно- </w:t>
                                          </w:r>
                                          <w:r w:rsidRPr="00F85621">
                                            <w:rPr>
                                              <w:rFonts w:ascii="Courier New" w:eastAsia="Times New Roman" w:hAnsi="Courier New" w:cs="Courier New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 епідеміологічного нагляду                         А.М.Пономаренко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85621" w:rsidRPr="00F85621" w:rsidRDefault="00F85621" w:rsidP="00F85621">
                                    <w:pPr>
                                      <w:spacing w:line="240" w:lineRule="auto"/>
                                      <w:jc w:val="left"/>
                                      <w:rPr>
                                        <w:rFonts w:eastAsia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621" w:rsidRPr="00F85621" w:rsidRDefault="00F85621" w:rsidP="00F85621">
                              <w:pPr>
                                <w:spacing w:line="240" w:lineRule="auto"/>
                                <w:jc w:val="left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5621" w:rsidRPr="00F85621" w:rsidRDefault="00F85621" w:rsidP="00F85621">
                        <w:pPr>
                          <w:spacing w:line="240" w:lineRule="auto"/>
                          <w:jc w:val="lef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5621" w:rsidRPr="00F85621" w:rsidRDefault="00F85621" w:rsidP="00F85621">
                  <w:pPr>
                    <w:spacing w:line="240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85621" w:rsidRPr="00F85621" w:rsidRDefault="00F85621" w:rsidP="00F8562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C1785" w:rsidRPr="00F85621" w:rsidRDefault="008C1785" w:rsidP="00F85621">
      <w:pPr>
        <w:rPr>
          <w:sz w:val="20"/>
          <w:szCs w:val="20"/>
        </w:rPr>
      </w:pPr>
    </w:p>
    <w:sectPr w:rsidR="008C1785" w:rsidRPr="00F85621" w:rsidSect="00F85621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defaultTabStop w:val="708"/>
  <w:drawingGridHorizontalSpacing w:val="120"/>
  <w:displayHorizontalDrawingGridEvery w:val="2"/>
  <w:characterSpacingControl w:val="doNotCompress"/>
  <w:compat/>
  <w:rsids>
    <w:rsidRoot w:val="00F85621"/>
    <w:rsid w:val="0000013E"/>
    <w:rsid w:val="000114D0"/>
    <w:rsid w:val="000116B2"/>
    <w:rsid w:val="000249C8"/>
    <w:rsid w:val="00026860"/>
    <w:rsid w:val="00027FA3"/>
    <w:rsid w:val="000344E9"/>
    <w:rsid w:val="000401F5"/>
    <w:rsid w:val="000437DC"/>
    <w:rsid w:val="00043DDC"/>
    <w:rsid w:val="00045747"/>
    <w:rsid w:val="0005570D"/>
    <w:rsid w:val="00065F5F"/>
    <w:rsid w:val="00066D40"/>
    <w:rsid w:val="00067099"/>
    <w:rsid w:val="00070519"/>
    <w:rsid w:val="00071D55"/>
    <w:rsid w:val="00072733"/>
    <w:rsid w:val="00075D06"/>
    <w:rsid w:val="000824F8"/>
    <w:rsid w:val="00083F86"/>
    <w:rsid w:val="000861B9"/>
    <w:rsid w:val="000868CE"/>
    <w:rsid w:val="000955CD"/>
    <w:rsid w:val="00096D2B"/>
    <w:rsid w:val="00096FF0"/>
    <w:rsid w:val="000A1C08"/>
    <w:rsid w:val="000A3875"/>
    <w:rsid w:val="000A4A60"/>
    <w:rsid w:val="000A556E"/>
    <w:rsid w:val="000A5C8B"/>
    <w:rsid w:val="000A6ED7"/>
    <w:rsid w:val="000A6F26"/>
    <w:rsid w:val="000B5EA3"/>
    <w:rsid w:val="000B62A7"/>
    <w:rsid w:val="000C3422"/>
    <w:rsid w:val="000C3CAE"/>
    <w:rsid w:val="000C41A2"/>
    <w:rsid w:val="000C5601"/>
    <w:rsid w:val="000D3D48"/>
    <w:rsid w:val="000E19BA"/>
    <w:rsid w:val="000E326F"/>
    <w:rsid w:val="000E397E"/>
    <w:rsid w:val="000F0AF0"/>
    <w:rsid w:val="001007DB"/>
    <w:rsid w:val="001013E4"/>
    <w:rsid w:val="001021DC"/>
    <w:rsid w:val="00105464"/>
    <w:rsid w:val="001068A7"/>
    <w:rsid w:val="00107C27"/>
    <w:rsid w:val="00110175"/>
    <w:rsid w:val="0011163F"/>
    <w:rsid w:val="0011371F"/>
    <w:rsid w:val="00113ED1"/>
    <w:rsid w:val="001141EB"/>
    <w:rsid w:val="0011700A"/>
    <w:rsid w:val="001172C0"/>
    <w:rsid w:val="00122791"/>
    <w:rsid w:val="001362B4"/>
    <w:rsid w:val="00143CAB"/>
    <w:rsid w:val="00143D03"/>
    <w:rsid w:val="00144B89"/>
    <w:rsid w:val="00146EFB"/>
    <w:rsid w:val="00164A76"/>
    <w:rsid w:val="00167AEA"/>
    <w:rsid w:val="00173591"/>
    <w:rsid w:val="00175DEA"/>
    <w:rsid w:val="00180662"/>
    <w:rsid w:val="00183969"/>
    <w:rsid w:val="00184DFC"/>
    <w:rsid w:val="00190BC3"/>
    <w:rsid w:val="00191907"/>
    <w:rsid w:val="001962AF"/>
    <w:rsid w:val="001A60B0"/>
    <w:rsid w:val="001A63E9"/>
    <w:rsid w:val="001A6AC6"/>
    <w:rsid w:val="001A6FA2"/>
    <w:rsid w:val="001B1CF1"/>
    <w:rsid w:val="001B7FA6"/>
    <w:rsid w:val="001C165C"/>
    <w:rsid w:val="001C23A7"/>
    <w:rsid w:val="001D715C"/>
    <w:rsid w:val="001E1012"/>
    <w:rsid w:val="001E471D"/>
    <w:rsid w:val="001E5412"/>
    <w:rsid w:val="001F1AA9"/>
    <w:rsid w:val="0020239C"/>
    <w:rsid w:val="00205DBE"/>
    <w:rsid w:val="0021259F"/>
    <w:rsid w:val="00217859"/>
    <w:rsid w:val="00220628"/>
    <w:rsid w:val="00233F20"/>
    <w:rsid w:val="00234D9E"/>
    <w:rsid w:val="002379B8"/>
    <w:rsid w:val="0024186E"/>
    <w:rsid w:val="002502D3"/>
    <w:rsid w:val="002568C1"/>
    <w:rsid w:val="00256F55"/>
    <w:rsid w:val="00280B21"/>
    <w:rsid w:val="00280CA4"/>
    <w:rsid w:val="00281F1F"/>
    <w:rsid w:val="002822E6"/>
    <w:rsid w:val="00284F85"/>
    <w:rsid w:val="0028799E"/>
    <w:rsid w:val="00287B22"/>
    <w:rsid w:val="002A1356"/>
    <w:rsid w:val="002B0D93"/>
    <w:rsid w:val="002B0DF8"/>
    <w:rsid w:val="002B2A66"/>
    <w:rsid w:val="002C37DA"/>
    <w:rsid w:val="002D1EA2"/>
    <w:rsid w:val="002D551A"/>
    <w:rsid w:val="002D5731"/>
    <w:rsid w:val="002D797A"/>
    <w:rsid w:val="002E00B5"/>
    <w:rsid w:val="002E19B7"/>
    <w:rsid w:val="002E271C"/>
    <w:rsid w:val="002E4C60"/>
    <w:rsid w:val="002E53EF"/>
    <w:rsid w:val="002E7282"/>
    <w:rsid w:val="002F307E"/>
    <w:rsid w:val="002F44C7"/>
    <w:rsid w:val="002F4CB9"/>
    <w:rsid w:val="002F4D8B"/>
    <w:rsid w:val="002F5FB7"/>
    <w:rsid w:val="00306EF4"/>
    <w:rsid w:val="003073DC"/>
    <w:rsid w:val="00310166"/>
    <w:rsid w:val="00320AFB"/>
    <w:rsid w:val="00321B00"/>
    <w:rsid w:val="003268F5"/>
    <w:rsid w:val="00332AC6"/>
    <w:rsid w:val="00332E3F"/>
    <w:rsid w:val="00341D05"/>
    <w:rsid w:val="00343981"/>
    <w:rsid w:val="00343B34"/>
    <w:rsid w:val="00346A0F"/>
    <w:rsid w:val="00353D9A"/>
    <w:rsid w:val="00357602"/>
    <w:rsid w:val="00366300"/>
    <w:rsid w:val="003676BF"/>
    <w:rsid w:val="00370D2E"/>
    <w:rsid w:val="003727C5"/>
    <w:rsid w:val="00374FA5"/>
    <w:rsid w:val="003754BE"/>
    <w:rsid w:val="00387807"/>
    <w:rsid w:val="00391A79"/>
    <w:rsid w:val="0039242A"/>
    <w:rsid w:val="003972A1"/>
    <w:rsid w:val="00397702"/>
    <w:rsid w:val="003A2673"/>
    <w:rsid w:val="003A3A19"/>
    <w:rsid w:val="003A3B67"/>
    <w:rsid w:val="003A44CA"/>
    <w:rsid w:val="003A489C"/>
    <w:rsid w:val="003B2125"/>
    <w:rsid w:val="003B6403"/>
    <w:rsid w:val="003D5B67"/>
    <w:rsid w:val="003E0F09"/>
    <w:rsid w:val="003E0F3F"/>
    <w:rsid w:val="003E5C7D"/>
    <w:rsid w:val="003F3317"/>
    <w:rsid w:val="003F4B8A"/>
    <w:rsid w:val="003F7808"/>
    <w:rsid w:val="00400902"/>
    <w:rsid w:val="00400A4E"/>
    <w:rsid w:val="00402607"/>
    <w:rsid w:val="00403001"/>
    <w:rsid w:val="004045FD"/>
    <w:rsid w:val="00405558"/>
    <w:rsid w:val="00407353"/>
    <w:rsid w:val="00414909"/>
    <w:rsid w:val="00414C48"/>
    <w:rsid w:val="004155CC"/>
    <w:rsid w:val="004178D8"/>
    <w:rsid w:val="00425F59"/>
    <w:rsid w:val="00431E1E"/>
    <w:rsid w:val="004338AC"/>
    <w:rsid w:val="00437243"/>
    <w:rsid w:val="00441C14"/>
    <w:rsid w:val="004422E2"/>
    <w:rsid w:val="00446351"/>
    <w:rsid w:val="00447EE9"/>
    <w:rsid w:val="0045100C"/>
    <w:rsid w:val="00452031"/>
    <w:rsid w:val="00455EFF"/>
    <w:rsid w:val="00456E7E"/>
    <w:rsid w:val="00457375"/>
    <w:rsid w:val="0046036B"/>
    <w:rsid w:val="0046085B"/>
    <w:rsid w:val="00461C34"/>
    <w:rsid w:val="00462628"/>
    <w:rsid w:val="0046626D"/>
    <w:rsid w:val="00466A17"/>
    <w:rsid w:val="00470B9C"/>
    <w:rsid w:val="00474486"/>
    <w:rsid w:val="0047537A"/>
    <w:rsid w:val="00480DE4"/>
    <w:rsid w:val="00484D58"/>
    <w:rsid w:val="00492430"/>
    <w:rsid w:val="004971E3"/>
    <w:rsid w:val="004A0022"/>
    <w:rsid w:val="004A4DEE"/>
    <w:rsid w:val="004B2FB9"/>
    <w:rsid w:val="004B35E5"/>
    <w:rsid w:val="004B49C1"/>
    <w:rsid w:val="004B7400"/>
    <w:rsid w:val="004C06D9"/>
    <w:rsid w:val="004C18D5"/>
    <w:rsid w:val="004C373E"/>
    <w:rsid w:val="004C4660"/>
    <w:rsid w:val="004C4D87"/>
    <w:rsid w:val="004D3D7F"/>
    <w:rsid w:val="004D4A3D"/>
    <w:rsid w:val="004D6A58"/>
    <w:rsid w:val="004D7FDD"/>
    <w:rsid w:val="004E0E5D"/>
    <w:rsid w:val="004E4937"/>
    <w:rsid w:val="004E6926"/>
    <w:rsid w:val="004F01F1"/>
    <w:rsid w:val="004F1402"/>
    <w:rsid w:val="004F62CD"/>
    <w:rsid w:val="004F6597"/>
    <w:rsid w:val="005001E3"/>
    <w:rsid w:val="00501922"/>
    <w:rsid w:val="0050527F"/>
    <w:rsid w:val="00507676"/>
    <w:rsid w:val="00510F04"/>
    <w:rsid w:val="00511814"/>
    <w:rsid w:val="00515CC9"/>
    <w:rsid w:val="005208F7"/>
    <w:rsid w:val="00521988"/>
    <w:rsid w:val="005222AE"/>
    <w:rsid w:val="0053385E"/>
    <w:rsid w:val="00533E63"/>
    <w:rsid w:val="005363D8"/>
    <w:rsid w:val="005370E0"/>
    <w:rsid w:val="00537175"/>
    <w:rsid w:val="005379F5"/>
    <w:rsid w:val="005466CB"/>
    <w:rsid w:val="0055538D"/>
    <w:rsid w:val="00556F6E"/>
    <w:rsid w:val="00571A60"/>
    <w:rsid w:val="0057202F"/>
    <w:rsid w:val="00576786"/>
    <w:rsid w:val="00585F12"/>
    <w:rsid w:val="00590203"/>
    <w:rsid w:val="00591B49"/>
    <w:rsid w:val="005921F1"/>
    <w:rsid w:val="00594723"/>
    <w:rsid w:val="00594F30"/>
    <w:rsid w:val="00596B7C"/>
    <w:rsid w:val="005A09F5"/>
    <w:rsid w:val="005B1AD3"/>
    <w:rsid w:val="005B5004"/>
    <w:rsid w:val="005B58E5"/>
    <w:rsid w:val="005B72FE"/>
    <w:rsid w:val="005C20B5"/>
    <w:rsid w:val="005C4ADC"/>
    <w:rsid w:val="005C5FCB"/>
    <w:rsid w:val="005D01B5"/>
    <w:rsid w:val="005D2284"/>
    <w:rsid w:val="005E16B6"/>
    <w:rsid w:val="005F6908"/>
    <w:rsid w:val="00600592"/>
    <w:rsid w:val="00601E93"/>
    <w:rsid w:val="00605241"/>
    <w:rsid w:val="00606FD8"/>
    <w:rsid w:val="00610259"/>
    <w:rsid w:val="006106B3"/>
    <w:rsid w:val="006123F7"/>
    <w:rsid w:val="0061659B"/>
    <w:rsid w:val="00624CEB"/>
    <w:rsid w:val="006272FC"/>
    <w:rsid w:val="006275F0"/>
    <w:rsid w:val="006306B1"/>
    <w:rsid w:val="00630B60"/>
    <w:rsid w:val="00631293"/>
    <w:rsid w:val="00631E65"/>
    <w:rsid w:val="00633304"/>
    <w:rsid w:val="00633E42"/>
    <w:rsid w:val="006426EA"/>
    <w:rsid w:val="006520DF"/>
    <w:rsid w:val="00654362"/>
    <w:rsid w:val="00656120"/>
    <w:rsid w:val="00660346"/>
    <w:rsid w:val="006634E6"/>
    <w:rsid w:val="00664EF6"/>
    <w:rsid w:val="00664F5A"/>
    <w:rsid w:val="0066703C"/>
    <w:rsid w:val="00670885"/>
    <w:rsid w:val="00672FBB"/>
    <w:rsid w:val="006825CD"/>
    <w:rsid w:val="00684C94"/>
    <w:rsid w:val="006912E6"/>
    <w:rsid w:val="006B63A6"/>
    <w:rsid w:val="006C279D"/>
    <w:rsid w:val="006C5ADF"/>
    <w:rsid w:val="006C622E"/>
    <w:rsid w:val="006C67A9"/>
    <w:rsid w:val="006D2ACA"/>
    <w:rsid w:val="006E1AF9"/>
    <w:rsid w:val="006E2BEA"/>
    <w:rsid w:val="006E656D"/>
    <w:rsid w:val="006F52E4"/>
    <w:rsid w:val="007018AC"/>
    <w:rsid w:val="00702E4B"/>
    <w:rsid w:val="00704F49"/>
    <w:rsid w:val="007059D0"/>
    <w:rsid w:val="007064F1"/>
    <w:rsid w:val="007069F5"/>
    <w:rsid w:val="0071034F"/>
    <w:rsid w:val="00711859"/>
    <w:rsid w:val="00711A76"/>
    <w:rsid w:val="00713EE2"/>
    <w:rsid w:val="00713EEB"/>
    <w:rsid w:val="007162FE"/>
    <w:rsid w:val="0073194B"/>
    <w:rsid w:val="0073417E"/>
    <w:rsid w:val="00737A73"/>
    <w:rsid w:val="00742974"/>
    <w:rsid w:val="0074383A"/>
    <w:rsid w:val="00744A2E"/>
    <w:rsid w:val="00745A8D"/>
    <w:rsid w:val="0074721D"/>
    <w:rsid w:val="007500B8"/>
    <w:rsid w:val="007525B7"/>
    <w:rsid w:val="0075652A"/>
    <w:rsid w:val="007579F7"/>
    <w:rsid w:val="00757CB8"/>
    <w:rsid w:val="00764589"/>
    <w:rsid w:val="00766FA7"/>
    <w:rsid w:val="007738B4"/>
    <w:rsid w:val="00773EBF"/>
    <w:rsid w:val="00780E60"/>
    <w:rsid w:val="0078488B"/>
    <w:rsid w:val="00785ED0"/>
    <w:rsid w:val="00792272"/>
    <w:rsid w:val="00794F8E"/>
    <w:rsid w:val="00795B69"/>
    <w:rsid w:val="00797F47"/>
    <w:rsid w:val="007A66D3"/>
    <w:rsid w:val="007B524C"/>
    <w:rsid w:val="007B7358"/>
    <w:rsid w:val="007B7EE3"/>
    <w:rsid w:val="007C0282"/>
    <w:rsid w:val="007C13AE"/>
    <w:rsid w:val="007C2F24"/>
    <w:rsid w:val="007C3242"/>
    <w:rsid w:val="007C3F3B"/>
    <w:rsid w:val="007C5F3A"/>
    <w:rsid w:val="007D0259"/>
    <w:rsid w:val="007D088F"/>
    <w:rsid w:val="007D1EA5"/>
    <w:rsid w:val="007D25B3"/>
    <w:rsid w:val="007D65DB"/>
    <w:rsid w:val="007D6DAE"/>
    <w:rsid w:val="007E5121"/>
    <w:rsid w:val="007E654B"/>
    <w:rsid w:val="007F266C"/>
    <w:rsid w:val="007F377C"/>
    <w:rsid w:val="007F47F1"/>
    <w:rsid w:val="007F6DC9"/>
    <w:rsid w:val="00802538"/>
    <w:rsid w:val="008029A3"/>
    <w:rsid w:val="00802DAF"/>
    <w:rsid w:val="008063E1"/>
    <w:rsid w:val="0081215A"/>
    <w:rsid w:val="008128CE"/>
    <w:rsid w:val="00820408"/>
    <w:rsid w:val="00822DB3"/>
    <w:rsid w:val="0082330E"/>
    <w:rsid w:val="00831658"/>
    <w:rsid w:val="00840546"/>
    <w:rsid w:val="00840849"/>
    <w:rsid w:val="00843179"/>
    <w:rsid w:val="00847741"/>
    <w:rsid w:val="00852606"/>
    <w:rsid w:val="00854794"/>
    <w:rsid w:val="008557E8"/>
    <w:rsid w:val="00856D60"/>
    <w:rsid w:val="00857941"/>
    <w:rsid w:val="008632F5"/>
    <w:rsid w:val="008635A4"/>
    <w:rsid w:val="008674EB"/>
    <w:rsid w:val="00875CEE"/>
    <w:rsid w:val="008822D4"/>
    <w:rsid w:val="0088288B"/>
    <w:rsid w:val="00895894"/>
    <w:rsid w:val="008A096B"/>
    <w:rsid w:val="008A22E6"/>
    <w:rsid w:val="008A2BD0"/>
    <w:rsid w:val="008A2CD6"/>
    <w:rsid w:val="008A54FF"/>
    <w:rsid w:val="008A6833"/>
    <w:rsid w:val="008B5E8A"/>
    <w:rsid w:val="008B6431"/>
    <w:rsid w:val="008C0187"/>
    <w:rsid w:val="008C09CC"/>
    <w:rsid w:val="008C1785"/>
    <w:rsid w:val="008E6F0F"/>
    <w:rsid w:val="008F3888"/>
    <w:rsid w:val="008F47C9"/>
    <w:rsid w:val="008F4BF8"/>
    <w:rsid w:val="00900E20"/>
    <w:rsid w:val="00902AD6"/>
    <w:rsid w:val="009046FF"/>
    <w:rsid w:val="00906BA1"/>
    <w:rsid w:val="009115E1"/>
    <w:rsid w:val="009147AC"/>
    <w:rsid w:val="00916307"/>
    <w:rsid w:val="009215FB"/>
    <w:rsid w:val="00922E72"/>
    <w:rsid w:val="00931FD6"/>
    <w:rsid w:val="009419A0"/>
    <w:rsid w:val="00942445"/>
    <w:rsid w:val="00952A65"/>
    <w:rsid w:val="009531DA"/>
    <w:rsid w:val="009533B1"/>
    <w:rsid w:val="00953DF1"/>
    <w:rsid w:val="009547AA"/>
    <w:rsid w:val="00956F42"/>
    <w:rsid w:val="00963A8F"/>
    <w:rsid w:val="00963BDA"/>
    <w:rsid w:val="00965BFF"/>
    <w:rsid w:val="009730E0"/>
    <w:rsid w:val="00975ECF"/>
    <w:rsid w:val="00981490"/>
    <w:rsid w:val="00987B11"/>
    <w:rsid w:val="00991643"/>
    <w:rsid w:val="00995C8A"/>
    <w:rsid w:val="009A6B15"/>
    <w:rsid w:val="009B056B"/>
    <w:rsid w:val="009C0CA6"/>
    <w:rsid w:val="009C1793"/>
    <w:rsid w:val="009D1A47"/>
    <w:rsid w:val="009D3E06"/>
    <w:rsid w:val="009D6322"/>
    <w:rsid w:val="009D6F23"/>
    <w:rsid w:val="009E0B50"/>
    <w:rsid w:val="009F0A9D"/>
    <w:rsid w:val="009F20BA"/>
    <w:rsid w:val="009F4BF5"/>
    <w:rsid w:val="009F5D11"/>
    <w:rsid w:val="009F5E74"/>
    <w:rsid w:val="00A00790"/>
    <w:rsid w:val="00A02BBB"/>
    <w:rsid w:val="00A03B71"/>
    <w:rsid w:val="00A04F67"/>
    <w:rsid w:val="00A06AC4"/>
    <w:rsid w:val="00A07144"/>
    <w:rsid w:val="00A07611"/>
    <w:rsid w:val="00A1186F"/>
    <w:rsid w:val="00A12E1B"/>
    <w:rsid w:val="00A23CF5"/>
    <w:rsid w:val="00A24FCA"/>
    <w:rsid w:val="00A332FA"/>
    <w:rsid w:val="00A3346F"/>
    <w:rsid w:val="00A4073D"/>
    <w:rsid w:val="00A45081"/>
    <w:rsid w:val="00A4710D"/>
    <w:rsid w:val="00A50CDA"/>
    <w:rsid w:val="00A53315"/>
    <w:rsid w:val="00A54654"/>
    <w:rsid w:val="00A56BC4"/>
    <w:rsid w:val="00A60095"/>
    <w:rsid w:val="00A60574"/>
    <w:rsid w:val="00A614F7"/>
    <w:rsid w:val="00A70130"/>
    <w:rsid w:val="00A70DC5"/>
    <w:rsid w:val="00A71A8E"/>
    <w:rsid w:val="00A8301F"/>
    <w:rsid w:val="00A937F6"/>
    <w:rsid w:val="00A9632F"/>
    <w:rsid w:val="00A97FD2"/>
    <w:rsid w:val="00AA2158"/>
    <w:rsid w:val="00AA3846"/>
    <w:rsid w:val="00AB5DD9"/>
    <w:rsid w:val="00AC0192"/>
    <w:rsid w:val="00AC1032"/>
    <w:rsid w:val="00AC21AD"/>
    <w:rsid w:val="00AC58DB"/>
    <w:rsid w:val="00AC7413"/>
    <w:rsid w:val="00AE7971"/>
    <w:rsid w:val="00AF1330"/>
    <w:rsid w:val="00AF4D20"/>
    <w:rsid w:val="00AF5DD4"/>
    <w:rsid w:val="00AF6E43"/>
    <w:rsid w:val="00B0258F"/>
    <w:rsid w:val="00B03684"/>
    <w:rsid w:val="00B04A91"/>
    <w:rsid w:val="00B05014"/>
    <w:rsid w:val="00B304D4"/>
    <w:rsid w:val="00B30FFF"/>
    <w:rsid w:val="00B36512"/>
    <w:rsid w:val="00B365CF"/>
    <w:rsid w:val="00B44B39"/>
    <w:rsid w:val="00B44D4F"/>
    <w:rsid w:val="00B47C85"/>
    <w:rsid w:val="00B5161C"/>
    <w:rsid w:val="00B52545"/>
    <w:rsid w:val="00B54AE1"/>
    <w:rsid w:val="00B62F06"/>
    <w:rsid w:val="00B64F21"/>
    <w:rsid w:val="00B67C41"/>
    <w:rsid w:val="00B67E80"/>
    <w:rsid w:val="00B745AF"/>
    <w:rsid w:val="00B757C5"/>
    <w:rsid w:val="00B77821"/>
    <w:rsid w:val="00B81731"/>
    <w:rsid w:val="00B8185E"/>
    <w:rsid w:val="00B81FA2"/>
    <w:rsid w:val="00B86561"/>
    <w:rsid w:val="00B91B0D"/>
    <w:rsid w:val="00B94B96"/>
    <w:rsid w:val="00B96894"/>
    <w:rsid w:val="00BA32B5"/>
    <w:rsid w:val="00BA4A75"/>
    <w:rsid w:val="00BA5504"/>
    <w:rsid w:val="00BA7E55"/>
    <w:rsid w:val="00BB07F5"/>
    <w:rsid w:val="00BB2E25"/>
    <w:rsid w:val="00BB7546"/>
    <w:rsid w:val="00BC094F"/>
    <w:rsid w:val="00BC25A4"/>
    <w:rsid w:val="00BC40C9"/>
    <w:rsid w:val="00BC7E5C"/>
    <w:rsid w:val="00BD5C39"/>
    <w:rsid w:val="00BD6E72"/>
    <w:rsid w:val="00BD7CB9"/>
    <w:rsid w:val="00BE2419"/>
    <w:rsid w:val="00BE344E"/>
    <w:rsid w:val="00BF5559"/>
    <w:rsid w:val="00BF62DE"/>
    <w:rsid w:val="00C00AF8"/>
    <w:rsid w:val="00C04873"/>
    <w:rsid w:val="00C04E74"/>
    <w:rsid w:val="00C070F5"/>
    <w:rsid w:val="00C11A4D"/>
    <w:rsid w:val="00C15BBD"/>
    <w:rsid w:val="00C211D5"/>
    <w:rsid w:val="00C318F9"/>
    <w:rsid w:val="00C37FF8"/>
    <w:rsid w:val="00C44C88"/>
    <w:rsid w:val="00C5044F"/>
    <w:rsid w:val="00C51E16"/>
    <w:rsid w:val="00C55E19"/>
    <w:rsid w:val="00C5784A"/>
    <w:rsid w:val="00C60222"/>
    <w:rsid w:val="00C605FF"/>
    <w:rsid w:val="00C6416B"/>
    <w:rsid w:val="00C702FF"/>
    <w:rsid w:val="00C75384"/>
    <w:rsid w:val="00C77B47"/>
    <w:rsid w:val="00C80A31"/>
    <w:rsid w:val="00C839F1"/>
    <w:rsid w:val="00C83C90"/>
    <w:rsid w:val="00C83E16"/>
    <w:rsid w:val="00C8720B"/>
    <w:rsid w:val="00C93611"/>
    <w:rsid w:val="00C96E0E"/>
    <w:rsid w:val="00C9731B"/>
    <w:rsid w:val="00C973EE"/>
    <w:rsid w:val="00CA209A"/>
    <w:rsid w:val="00CA6EED"/>
    <w:rsid w:val="00CB0256"/>
    <w:rsid w:val="00CB2167"/>
    <w:rsid w:val="00CB3941"/>
    <w:rsid w:val="00CB5068"/>
    <w:rsid w:val="00CB64F7"/>
    <w:rsid w:val="00CB6760"/>
    <w:rsid w:val="00CB719F"/>
    <w:rsid w:val="00CC0F84"/>
    <w:rsid w:val="00CC1A5C"/>
    <w:rsid w:val="00CC2E40"/>
    <w:rsid w:val="00CC5223"/>
    <w:rsid w:val="00CD017D"/>
    <w:rsid w:val="00CD53C2"/>
    <w:rsid w:val="00CD69D3"/>
    <w:rsid w:val="00CD7E88"/>
    <w:rsid w:val="00CE2B64"/>
    <w:rsid w:val="00CF13CC"/>
    <w:rsid w:val="00CF1C3D"/>
    <w:rsid w:val="00CF4D22"/>
    <w:rsid w:val="00D01270"/>
    <w:rsid w:val="00D05678"/>
    <w:rsid w:val="00D065F9"/>
    <w:rsid w:val="00D06A57"/>
    <w:rsid w:val="00D072CE"/>
    <w:rsid w:val="00D0759F"/>
    <w:rsid w:val="00D14D4B"/>
    <w:rsid w:val="00D1773E"/>
    <w:rsid w:val="00D215B9"/>
    <w:rsid w:val="00D21901"/>
    <w:rsid w:val="00D237EB"/>
    <w:rsid w:val="00D278FA"/>
    <w:rsid w:val="00D3556F"/>
    <w:rsid w:val="00D36C6C"/>
    <w:rsid w:val="00D36E9F"/>
    <w:rsid w:val="00D41A91"/>
    <w:rsid w:val="00D42DD4"/>
    <w:rsid w:val="00D437AC"/>
    <w:rsid w:val="00D46228"/>
    <w:rsid w:val="00D5092B"/>
    <w:rsid w:val="00D52857"/>
    <w:rsid w:val="00D548BC"/>
    <w:rsid w:val="00D60157"/>
    <w:rsid w:val="00D8533A"/>
    <w:rsid w:val="00D90257"/>
    <w:rsid w:val="00D91F7C"/>
    <w:rsid w:val="00D926FB"/>
    <w:rsid w:val="00D952A2"/>
    <w:rsid w:val="00DA034E"/>
    <w:rsid w:val="00DA2794"/>
    <w:rsid w:val="00DA3E42"/>
    <w:rsid w:val="00DA7291"/>
    <w:rsid w:val="00DB1B6E"/>
    <w:rsid w:val="00DB4682"/>
    <w:rsid w:val="00DB5798"/>
    <w:rsid w:val="00DC1751"/>
    <w:rsid w:val="00DC19A0"/>
    <w:rsid w:val="00DC2C0E"/>
    <w:rsid w:val="00DD29F0"/>
    <w:rsid w:val="00DD42D1"/>
    <w:rsid w:val="00DD60B8"/>
    <w:rsid w:val="00DE05EE"/>
    <w:rsid w:val="00DE1C28"/>
    <w:rsid w:val="00DE293C"/>
    <w:rsid w:val="00DE3FD9"/>
    <w:rsid w:val="00DF417B"/>
    <w:rsid w:val="00E023A4"/>
    <w:rsid w:val="00E030FF"/>
    <w:rsid w:val="00E0384F"/>
    <w:rsid w:val="00E15540"/>
    <w:rsid w:val="00E265BB"/>
    <w:rsid w:val="00E2665B"/>
    <w:rsid w:val="00E270BD"/>
    <w:rsid w:val="00E27313"/>
    <w:rsid w:val="00E3077C"/>
    <w:rsid w:val="00E3177D"/>
    <w:rsid w:val="00E33961"/>
    <w:rsid w:val="00E34268"/>
    <w:rsid w:val="00E345A5"/>
    <w:rsid w:val="00E35695"/>
    <w:rsid w:val="00E37EBB"/>
    <w:rsid w:val="00E41E62"/>
    <w:rsid w:val="00E458D2"/>
    <w:rsid w:val="00E45C31"/>
    <w:rsid w:val="00E517E3"/>
    <w:rsid w:val="00E57072"/>
    <w:rsid w:val="00E62A67"/>
    <w:rsid w:val="00E71103"/>
    <w:rsid w:val="00E75A12"/>
    <w:rsid w:val="00E8523B"/>
    <w:rsid w:val="00E8610E"/>
    <w:rsid w:val="00E87589"/>
    <w:rsid w:val="00E9156B"/>
    <w:rsid w:val="00EA2385"/>
    <w:rsid w:val="00EA5FFD"/>
    <w:rsid w:val="00EA7D74"/>
    <w:rsid w:val="00EB115F"/>
    <w:rsid w:val="00EB4163"/>
    <w:rsid w:val="00EC248B"/>
    <w:rsid w:val="00EC73E7"/>
    <w:rsid w:val="00ED086E"/>
    <w:rsid w:val="00ED1AB2"/>
    <w:rsid w:val="00ED37FA"/>
    <w:rsid w:val="00ED38F5"/>
    <w:rsid w:val="00ED4053"/>
    <w:rsid w:val="00ED4349"/>
    <w:rsid w:val="00ED4B6D"/>
    <w:rsid w:val="00ED6266"/>
    <w:rsid w:val="00EE2488"/>
    <w:rsid w:val="00EE269F"/>
    <w:rsid w:val="00EE4C7D"/>
    <w:rsid w:val="00EE5A41"/>
    <w:rsid w:val="00EE7E0A"/>
    <w:rsid w:val="00EF326E"/>
    <w:rsid w:val="00EF3D2E"/>
    <w:rsid w:val="00EF798E"/>
    <w:rsid w:val="00EF7DE0"/>
    <w:rsid w:val="00F01CB6"/>
    <w:rsid w:val="00F020E6"/>
    <w:rsid w:val="00F07034"/>
    <w:rsid w:val="00F13C27"/>
    <w:rsid w:val="00F156A8"/>
    <w:rsid w:val="00F2011D"/>
    <w:rsid w:val="00F2469D"/>
    <w:rsid w:val="00F25237"/>
    <w:rsid w:val="00F307BA"/>
    <w:rsid w:val="00F409CB"/>
    <w:rsid w:val="00F40AB1"/>
    <w:rsid w:val="00F422AD"/>
    <w:rsid w:val="00F42894"/>
    <w:rsid w:val="00F449C3"/>
    <w:rsid w:val="00F52314"/>
    <w:rsid w:val="00F56D35"/>
    <w:rsid w:val="00F5743F"/>
    <w:rsid w:val="00F608BA"/>
    <w:rsid w:val="00F66695"/>
    <w:rsid w:val="00F71968"/>
    <w:rsid w:val="00F734C1"/>
    <w:rsid w:val="00F74337"/>
    <w:rsid w:val="00F75263"/>
    <w:rsid w:val="00F7618A"/>
    <w:rsid w:val="00F7622A"/>
    <w:rsid w:val="00F77EFC"/>
    <w:rsid w:val="00F82CDD"/>
    <w:rsid w:val="00F85052"/>
    <w:rsid w:val="00F85621"/>
    <w:rsid w:val="00F86383"/>
    <w:rsid w:val="00F9334B"/>
    <w:rsid w:val="00F94165"/>
    <w:rsid w:val="00F963BF"/>
    <w:rsid w:val="00FC0B55"/>
    <w:rsid w:val="00FC1780"/>
    <w:rsid w:val="00FC2F3C"/>
    <w:rsid w:val="00FC3CA7"/>
    <w:rsid w:val="00FC4471"/>
    <w:rsid w:val="00FD0EC0"/>
    <w:rsid w:val="00FD14EC"/>
    <w:rsid w:val="00FD190A"/>
    <w:rsid w:val="00FD4146"/>
    <w:rsid w:val="00FD4544"/>
    <w:rsid w:val="00FD70A6"/>
    <w:rsid w:val="00FD7CB6"/>
    <w:rsid w:val="00FE2E5A"/>
    <w:rsid w:val="00FF22B7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0"/>
    <w:pPr>
      <w:spacing w:after="0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85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56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5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62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6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v0555400-89');" TargetMode="External"/><Relationship Id="rId13" Type="http://schemas.openxmlformats.org/officeDocument/2006/relationships/hyperlink" Target="javascript:OpenDoc('z0435-00')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OpenDoc('z0136-94');" TargetMode="External"/><Relationship Id="rId12" Type="http://schemas.openxmlformats.org/officeDocument/2006/relationships/hyperlink" Target="javascript:OpenDoc('1465-2000-%D0%BF')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OpenDoc('z0100-06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Doc('1542-2006-%D0%BF');" TargetMode="External"/><Relationship Id="rId11" Type="http://schemas.openxmlformats.org/officeDocument/2006/relationships/hyperlink" Target="javascript:OpenDoc('1238-97-%D0%BF');" TargetMode="External"/><Relationship Id="rId5" Type="http://schemas.openxmlformats.org/officeDocument/2006/relationships/hyperlink" Target="javascript:OpenDoc('2694-12');" TargetMode="External"/><Relationship Id="rId15" Type="http://schemas.openxmlformats.org/officeDocument/2006/relationships/hyperlink" Target="javascript:OpenDoc('z0285-07');" TargetMode="External"/><Relationship Id="rId10" Type="http://schemas.openxmlformats.org/officeDocument/2006/relationships/hyperlink" Target="javascript:OpenDoc('z0283-03');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OpenDoc('2694-12');" TargetMode="External"/><Relationship Id="rId14" Type="http://schemas.openxmlformats.org/officeDocument/2006/relationships/hyperlink" Target="javascript:OpenDoc('z0260-05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165</Pages>
  <Words>76384</Words>
  <Characters>435393</Characters>
  <Application>Microsoft Office Word</Application>
  <DocSecurity>0</DocSecurity>
  <Lines>3628</Lines>
  <Paragraphs>1021</Paragraphs>
  <ScaleCrop>false</ScaleCrop>
  <Company>Microsoft</Company>
  <LinksUpToDate>false</LinksUpToDate>
  <CharactersWithSpaces>510756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2012-01-03T17:00:00Z</dcterms:created>
  <dcterms:modified xsi:type="dcterms:W3CDTF">2012-01-03T17:07:00Z</dcterms:modified>
</cp:coreProperties>
</file>